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649E" w14:textId="4C9649C0" w:rsidR="0063179D" w:rsidRPr="00034962" w:rsidRDefault="00034962" w:rsidP="00AF48A8">
      <w:pPr>
        <w:pStyle w:val="Kop1"/>
        <w:jc w:val="center"/>
        <w:rPr>
          <w:b/>
          <w:bCs/>
          <w:color w:val="70AD47" w:themeColor="accent6"/>
          <w:sz w:val="28"/>
        </w:rPr>
      </w:pPr>
      <w:r w:rsidRPr="00034962">
        <w:rPr>
          <w:b/>
          <w:bCs/>
          <w:noProof/>
          <w:color w:val="70AD47" w:themeColor="accent6"/>
          <w:sz w:val="28"/>
        </w:rPr>
        <w:drawing>
          <wp:anchor distT="0" distB="0" distL="114300" distR="114300" simplePos="0" relativeHeight="251658246" behindDoc="0" locked="0" layoutInCell="1" allowOverlap="1" wp14:anchorId="00CCF45D" wp14:editId="483E8236">
            <wp:simplePos x="0" y="0"/>
            <wp:positionH relativeFrom="column">
              <wp:posOffset>-333375</wp:posOffset>
            </wp:positionH>
            <wp:positionV relativeFrom="paragraph">
              <wp:posOffset>-619124</wp:posOffset>
            </wp:positionV>
            <wp:extent cx="3324225" cy="77985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586" cy="785804"/>
                    </a:xfrm>
                    <a:prstGeom prst="rect">
                      <a:avLst/>
                    </a:prstGeom>
                    <a:noFill/>
                  </pic:spPr>
                </pic:pic>
              </a:graphicData>
            </a:graphic>
            <wp14:sizeRelH relativeFrom="page">
              <wp14:pctWidth>0</wp14:pctWidth>
            </wp14:sizeRelH>
            <wp14:sizeRelV relativeFrom="page">
              <wp14:pctHeight>0</wp14:pctHeight>
            </wp14:sizeRelV>
          </wp:anchor>
        </w:drawing>
      </w:r>
      <w:r w:rsidR="002F55F2" w:rsidRPr="00034962">
        <w:rPr>
          <w:b/>
          <w:bCs/>
          <w:color w:val="70AD47" w:themeColor="accent6"/>
          <w:sz w:val="28"/>
        </w:rPr>
        <w:t>Vacature</w:t>
      </w:r>
      <w:r w:rsidR="00DB6021" w:rsidRPr="00034962">
        <w:rPr>
          <w:b/>
          <w:bCs/>
          <w:color w:val="70AD47" w:themeColor="accent6"/>
          <w:sz w:val="28"/>
        </w:rPr>
        <w:t xml:space="preserve"> </w:t>
      </w:r>
      <w:r w:rsidR="00185FAE" w:rsidRPr="00034962">
        <w:rPr>
          <w:b/>
          <w:bCs/>
          <w:color w:val="70AD47" w:themeColor="accent6"/>
          <w:sz w:val="28"/>
        </w:rPr>
        <w:t>Doktersassistente</w:t>
      </w:r>
      <w:r w:rsidR="0063179D" w:rsidRPr="00034962">
        <w:rPr>
          <w:b/>
          <w:bCs/>
          <w:color w:val="70AD47" w:themeColor="accent6"/>
          <w:sz w:val="28"/>
        </w:rPr>
        <w:t xml:space="preserve"> </w:t>
      </w:r>
      <w:r w:rsidR="00CF30F9" w:rsidRPr="00034962">
        <w:rPr>
          <w:b/>
          <w:bCs/>
          <w:color w:val="70AD47" w:themeColor="accent6"/>
          <w:sz w:val="28"/>
        </w:rPr>
        <w:t>3</w:t>
      </w:r>
      <w:r w:rsidR="00185FAE" w:rsidRPr="00034962">
        <w:rPr>
          <w:b/>
          <w:bCs/>
          <w:color w:val="70AD47" w:themeColor="accent6"/>
          <w:sz w:val="28"/>
        </w:rPr>
        <w:t>-4</w:t>
      </w:r>
      <w:r w:rsidR="0063179D" w:rsidRPr="00034962">
        <w:rPr>
          <w:b/>
          <w:bCs/>
          <w:color w:val="70AD47" w:themeColor="accent6"/>
          <w:sz w:val="28"/>
        </w:rPr>
        <w:t xml:space="preserve"> dagen per week </w:t>
      </w:r>
    </w:p>
    <w:p w14:paraId="5854B459" w14:textId="77777777" w:rsidR="002F55F2" w:rsidRPr="00DB6021" w:rsidRDefault="002F55F2" w:rsidP="00DB6021">
      <w:pPr>
        <w:pStyle w:val="Normaalweb"/>
        <w:jc w:val="both"/>
        <w:rPr>
          <w:rFonts w:ascii="Calibri" w:hAnsi="Calibri"/>
          <w:color w:val="000000"/>
          <w:sz w:val="22"/>
        </w:rPr>
      </w:pPr>
    </w:p>
    <w:p w14:paraId="4497A7F4" w14:textId="71CF5BAF" w:rsidR="005D3460" w:rsidRPr="00AF48A8" w:rsidRDefault="005D3460" w:rsidP="00034962">
      <w:pPr>
        <w:pStyle w:val="Geenafstand"/>
        <w:rPr>
          <w:b/>
        </w:rPr>
      </w:pPr>
      <w:r w:rsidRPr="200DAC35">
        <w:rPr>
          <w:b/>
        </w:rPr>
        <w:t xml:space="preserve">Gezondheidscentrum Holendrecht zoekt een </w:t>
      </w:r>
      <w:r w:rsidR="00185FAE" w:rsidRPr="200DAC35">
        <w:rPr>
          <w:b/>
        </w:rPr>
        <w:t>doktersassistente</w:t>
      </w:r>
      <w:r w:rsidRPr="200DAC35">
        <w:rPr>
          <w:b/>
        </w:rPr>
        <w:t xml:space="preserve"> om ons collegiale team</w:t>
      </w:r>
      <w:r w:rsidR="001818A0" w:rsidRPr="200DAC35">
        <w:rPr>
          <w:b/>
        </w:rPr>
        <w:t xml:space="preserve"> van bevlogen en betrokken collega’s</w:t>
      </w:r>
      <w:r w:rsidRPr="200DAC35">
        <w:rPr>
          <w:b/>
        </w:rPr>
        <w:t xml:space="preserve"> te komen versterken. </w:t>
      </w:r>
      <w:r w:rsidR="00EB70D6" w:rsidRPr="200DAC35">
        <w:rPr>
          <w:b/>
        </w:rPr>
        <w:t xml:space="preserve">Wil je </w:t>
      </w:r>
      <w:r w:rsidR="00702E6E" w:rsidRPr="200DAC35">
        <w:rPr>
          <w:b/>
        </w:rPr>
        <w:t>n</w:t>
      </w:r>
      <w:r w:rsidR="005F5DB9" w:rsidRPr="200DAC35">
        <w:rPr>
          <w:b/>
        </w:rPr>
        <w:t>é</w:t>
      </w:r>
      <w:r w:rsidR="00702E6E" w:rsidRPr="200DAC35">
        <w:rPr>
          <w:b/>
        </w:rPr>
        <w:t>t dat</w:t>
      </w:r>
      <w:r w:rsidR="00EB70D6" w:rsidRPr="200DAC35">
        <w:rPr>
          <w:b/>
        </w:rPr>
        <w:t xml:space="preserve"> extra </w:t>
      </w:r>
      <w:r w:rsidR="00702E6E" w:rsidRPr="200DAC35">
        <w:rPr>
          <w:b/>
        </w:rPr>
        <w:t xml:space="preserve">ontwikkelingsstapje </w:t>
      </w:r>
      <w:r w:rsidR="00EB70D6" w:rsidRPr="200DAC35">
        <w:rPr>
          <w:b/>
        </w:rPr>
        <w:t>als doktersassistente</w:t>
      </w:r>
      <w:r w:rsidR="00702E6E" w:rsidRPr="200DAC35">
        <w:rPr>
          <w:b/>
        </w:rPr>
        <w:t xml:space="preserve">? Dan ben je bij ons op je plek. </w:t>
      </w:r>
      <w:r w:rsidRPr="200DAC35">
        <w:rPr>
          <w:b/>
        </w:rPr>
        <w:t xml:space="preserve">Je </w:t>
      </w:r>
      <w:r w:rsidR="00805706" w:rsidRPr="200DAC35">
        <w:rPr>
          <w:b/>
        </w:rPr>
        <w:t>functie is divers</w:t>
      </w:r>
      <w:r w:rsidR="007F0200" w:rsidRPr="200DAC35">
        <w:rPr>
          <w:b/>
        </w:rPr>
        <w:t xml:space="preserve"> </w:t>
      </w:r>
      <w:r w:rsidR="00913CEA">
        <w:rPr>
          <w:b/>
        </w:rPr>
        <w:t xml:space="preserve">en </w:t>
      </w:r>
      <w:r w:rsidR="007F0200" w:rsidRPr="200DAC35">
        <w:rPr>
          <w:b/>
        </w:rPr>
        <w:t>uitdagend</w:t>
      </w:r>
      <w:r w:rsidR="00805706" w:rsidRPr="200DAC35">
        <w:rPr>
          <w:b/>
        </w:rPr>
        <w:t xml:space="preserve"> </w:t>
      </w:r>
      <w:r w:rsidR="00AE066B">
        <w:rPr>
          <w:b/>
        </w:rPr>
        <w:t>é</w:t>
      </w:r>
      <w:r w:rsidR="00805706" w:rsidRPr="200DAC35">
        <w:rPr>
          <w:b/>
        </w:rPr>
        <w:t>n je mag veel taken zelfstandig uitvoeren.</w:t>
      </w:r>
      <w:r w:rsidR="00702E6E" w:rsidRPr="200DAC35">
        <w:rPr>
          <w:b/>
        </w:rPr>
        <w:t xml:space="preserve"> </w:t>
      </w:r>
      <w:r w:rsidR="00955A63" w:rsidRPr="200DAC35">
        <w:rPr>
          <w:b/>
        </w:rPr>
        <w:t xml:space="preserve">Je werkt </w:t>
      </w:r>
      <w:r w:rsidRPr="200DAC35">
        <w:rPr>
          <w:b/>
        </w:rPr>
        <w:t xml:space="preserve">binnen een afwisselende en enerverende multiculturele omgeving. </w:t>
      </w:r>
      <w:r w:rsidR="0060474C" w:rsidRPr="200DAC35">
        <w:rPr>
          <w:b/>
        </w:rPr>
        <w:t xml:space="preserve">Daarbij </w:t>
      </w:r>
      <w:r w:rsidRPr="200DAC35">
        <w:rPr>
          <w:b/>
        </w:rPr>
        <w:t xml:space="preserve">geniet je van alle voordelen van ons gezondheidscentrum: </w:t>
      </w:r>
      <w:r w:rsidR="00E42DB8" w:rsidRPr="200DAC35">
        <w:rPr>
          <w:b/>
        </w:rPr>
        <w:t>een mooi</w:t>
      </w:r>
      <w:r w:rsidR="00913CEA">
        <w:rPr>
          <w:b/>
        </w:rPr>
        <w:t>e</w:t>
      </w:r>
      <w:r w:rsidR="00E42DB8" w:rsidRPr="200DAC35">
        <w:rPr>
          <w:b/>
        </w:rPr>
        <w:t xml:space="preserve"> CAO, </w:t>
      </w:r>
      <w:r w:rsidR="00D925C9" w:rsidRPr="200DAC35">
        <w:rPr>
          <w:b/>
        </w:rPr>
        <w:t xml:space="preserve">een goede sfeer en </w:t>
      </w:r>
      <w:r w:rsidRPr="200DAC35">
        <w:rPr>
          <w:b/>
        </w:rPr>
        <w:t>laagdrempelige samenwerking met veel (para-)medische disciplines</w:t>
      </w:r>
      <w:r w:rsidR="00D925C9" w:rsidRPr="200DAC35">
        <w:rPr>
          <w:b/>
        </w:rPr>
        <w:t>.</w:t>
      </w:r>
    </w:p>
    <w:p w14:paraId="09130B85" w14:textId="52A534CB" w:rsidR="002F55F2" w:rsidRPr="00DB6021" w:rsidRDefault="002F55F2" w:rsidP="00034962">
      <w:pPr>
        <w:pStyle w:val="Geenafstand"/>
        <w:rPr>
          <w:sz w:val="20"/>
        </w:rPr>
      </w:pPr>
    </w:p>
    <w:p w14:paraId="3AAD928E" w14:textId="77777777" w:rsidR="002F55F2" w:rsidRPr="00AF48A8" w:rsidRDefault="002F55F2" w:rsidP="00034962">
      <w:pPr>
        <w:pStyle w:val="Kop2"/>
        <w:rPr>
          <w:rFonts w:asciiTheme="minorHAnsi" w:hAnsiTheme="minorHAnsi" w:cstheme="minorHAnsi"/>
          <w:b/>
          <w:bCs/>
          <w:color w:val="70AD47" w:themeColor="accent6"/>
          <w:sz w:val="24"/>
          <w:szCs w:val="24"/>
        </w:rPr>
      </w:pPr>
      <w:r w:rsidRPr="00AF48A8">
        <w:rPr>
          <w:rFonts w:asciiTheme="minorHAnsi" w:hAnsiTheme="minorHAnsi" w:cstheme="minorHAnsi"/>
          <w:b/>
          <w:bCs/>
          <w:color w:val="70AD47" w:themeColor="accent6"/>
          <w:sz w:val="24"/>
          <w:szCs w:val="24"/>
        </w:rPr>
        <w:t>Wie zijn wij?</w:t>
      </w:r>
    </w:p>
    <w:p w14:paraId="4BD6DA29" w14:textId="09BBB96F" w:rsidR="00A71AD0" w:rsidRPr="00AF48A8" w:rsidRDefault="002B3CA5" w:rsidP="00034962">
      <w:pPr>
        <w:pStyle w:val="Geenafstand"/>
        <w:rPr>
          <w:rFonts w:cstheme="minorHAnsi"/>
        </w:rPr>
      </w:pPr>
      <w:r w:rsidRPr="00AF48A8">
        <w:rPr>
          <w:rFonts w:cstheme="minorHAnsi"/>
        </w:rPr>
        <w:t>De deur van Gezondheidscentrum Holendrecht staat open voor alle wijkbewoners, in elke fase van hun leven. Ons gezellige en enthousiaste team van huisartsen, praktijkondersteuners en doktersassistenten bieden hier</w:t>
      </w:r>
      <w:r w:rsidR="00282EC3" w:rsidRPr="00AF48A8">
        <w:rPr>
          <w:rFonts w:cstheme="minorHAnsi"/>
        </w:rPr>
        <w:t xml:space="preserve"> – samen met fysiotherapie, POH GGZ, maatschappelijk werk, podotherapie en </w:t>
      </w:r>
      <w:r w:rsidR="00F833F2" w:rsidRPr="00AF48A8">
        <w:rPr>
          <w:rFonts w:cstheme="minorHAnsi"/>
        </w:rPr>
        <w:t>diëtetiek</w:t>
      </w:r>
      <w:r w:rsidR="00282EC3" w:rsidRPr="00AF48A8">
        <w:rPr>
          <w:rFonts w:cstheme="minorHAnsi"/>
        </w:rPr>
        <w:t xml:space="preserve"> – zorg aan zo’</w:t>
      </w:r>
      <w:r w:rsidR="00A71AD0" w:rsidRPr="00AF48A8">
        <w:rPr>
          <w:rFonts w:cstheme="minorHAnsi"/>
        </w:rPr>
        <w:t xml:space="preserve">n 8000 </w:t>
      </w:r>
      <w:r w:rsidR="00F833F2" w:rsidRPr="00AF48A8">
        <w:rPr>
          <w:rFonts w:cstheme="minorHAnsi"/>
        </w:rPr>
        <w:t>patiënten</w:t>
      </w:r>
      <w:r w:rsidR="00A71AD0" w:rsidRPr="00AF48A8">
        <w:rPr>
          <w:rFonts w:cstheme="minorHAnsi"/>
        </w:rPr>
        <w:t>.</w:t>
      </w:r>
    </w:p>
    <w:p w14:paraId="05B3E344" w14:textId="1A4EF540" w:rsidR="00A71AD0" w:rsidRPr="00AF48A8" w:rsidRDefault="00A71AD0" w:rsidP="00034962">
      <w:pPr>
        <w:pStyle w:val="Geenafstand"/>
      </w:pPr>
      <w:r w:rsidRPr="200DAC35">
        <w:t xml:space="preserve">Het centrum is goed bereikbaar met </w:t>
      </w:r>
      <w:r w:rsidR="00C23BC1">
        <w:t>openbaar vervoer,</w:t>
      </w:r>
      <w:r w:rsidRPr="200DAC35">
        <w:t xml:space="preserve"> ligt vlak bij de snelweg, midden in een gezellige multiculturele wijk</w:t>
      </w:r>
      <w:r w:rsidR="00C23BC1">
        <w:t xml:space="preserve"> en er zijn</w:t>
      </w:r>
      <w:r w:rsidRPr="200DAC35">
        <w:t xml:space="preserve"> winkels voor een snelle boodschap tegenover het centrum.</w:t>
      </w:r>
    </w:p>
    <w:p w14:paraId="0A8A659D" w14:textId="77777777" w:rsidR="00B447A5" w:rsidRPr="00AF48A8" w:rsidRDefault="00B447A5" w:rsidP="00034962">
      <w:pPr>
        <w:pStyle w:val="Kop2"/>
        <w:rPr>
          <w:rFonts w:asciiTheme="minorHAnsi" w:hAnsiTheme="minorHAnsi" w:cstheme="minorHAnsi"/>
          <w:sz w:val="20"/>
        </w:rPr>
      </w:pPr>
    </w:p>
    <w:p w14:paraId="7AE9CFA3" w14:textId="2B42E397" w:rsidR="00B447A5" w:rsidRPr="00AF48A8" w:rsidRDefault="00B447A5" w:rsidP="00034962">
      <w:pPr>
        <w:pStyle w:val="Kop2"/>
        <w:rPr>
          <w:rFonts w:asciiTheme="minorHAnsi" w:hAnsiTheme="minorHAnsi" w:cstheme="minorHAnsi"/>
          <w:color w:val="70AD47" w:themeColor="accent6"/>
          <w:sz w:val="24"/>
          <w:szCs w:val="24"/>
        </w:rPr>
      </w:pPr>
      <w:r w:rsidRPr="00AF48A8">
        <w:rPr>
          <w:rStyle w:val="Zwaar"/>
          <w:rFonts w:asciiTheme="minorHAnsi" w:hAnsiTheme="minorHAnsi" w:cstheme="minorHAnsi"/>
          <w:color w:val="70AD47" w:themeColor="accent6"/>
          <w:sz w:val="24"/>
          <w:szCs w:val="24"/>
        </w:rPr>
        <w:t>Het team</w:t>
      </w:r>
    </w:p>
    <w:p w14:paraId="76CF99BF" w14:textId="06FE74EB" w:rsidR="00B447A5" w:rsidRPr="00AF48A8" w:rsidRDefault="00B447A5" w:rsidP="00034962">
      <w:pPr>
        <w:pStyle w:val="Geenafstand"/>
      </w:pPr>
      <w:r w:rsidRPr="5F0FC9BB">
        <w:t>De achtduizend patiënten zijn verdeeld over negen huisartsen. De huisartsen sturen zelf het beleid binnen de praktijk en bepalen samen hoe het werk gedaan wordt. Alle huisartsen werken parttime en vormen een koppel met één of twee collega’s waarbinnen onderling wordt waargenomen. De huisartsen worden ondersteund door een vast team van acht gediplomeerde assistentes, een praktijkmanager, en zes praktijkondersteuners (</w:t>
      </w:r>
      <w:proofErr w:type="spellStart"/>
      <w:r w:rsidRPr="5F0FC9BB">
        <w:t>somatiek</w:t>
      </w:r>
      <w:proofErr w:type="spellEnd"/>
      <w:r w:rsidRPr="5F0FC9BB">
        <w:t xml:space="preserve">, ouderen, welzijn en GGZ) en een </w:t>
      </w:r>
      <w:proofErr w:type="spellStart"/>
      <w:r w:rsidRPr="5F0FC9BB">
        <w:t>Physician</w:t>
      </w:r>
      <w:proofErr w:type="spellEnd"/>
      <w:r w:rsidRPr="5F0FC9BB">
        <w:t xml:space="preserve"> Assistant. Aanvullend worden er huisartsen en coassistenten opgeleid. </w:t>
      </w:r>
    </w:p>
    <w:p w14:paraId="733DFD04" w14:textId="249A04A2" w:rsidR="00B447A5" w:rsidRPr="00AF48A8" w:rsidRDefault="00A81A55" w:rsidP="00034962">
      <w:pPr>
        <w:pStyle w:val="Kop2"/>
        <w:rPr>
          <w:rFonts w:asciiTheme="minorHAnsi" w:hAnsiTheme="minorHAnsi" w:cstheme="minorHAnsi"/>
          <w:sz w:val="22"/>
          <w:szCs w:val="22"/>
        </w:rPr>
      </w:pPr>
      <w:r>
        <w:rPr>
          <w:rFonts w:ascii="Times New Roman" w:hAnsi="Times New Roman" w:cs="Times New Roman"/>
          <w:noProof/>
          <w:sz w:val="24"/>
          <w:szCs w:val="24"/>
          <w:lang w:eastAsia="nl-NL"/>
        </w:rPr>
        <mc:AlternateContent>
          <mc:Choice Requires="wps">
            <w:drawing>
              <wp:anchor distT="91440" distB="91440" distL="137160" distR="137160" simplePos="0" relativeHeight="251658244" behindDoc="0" locked="0" layoutInCell="0" allowOverlap="1" wp14:anchorId="01880B8E" wp14:editId="69AE382B">
                <wp:simplePos x="0" y="0"/>
                <wp:positionH relativeFrom="margin">
                  <wp:posOffset>3782695</wp:posOffset>
                </wp:positionH>
                <wp:positionV relativeFrom="margin">
                  <wp:posOffset>4496435</wp:posOffset>
                </wp:positionV>
                <wp:extent cx="1486535" cy="3892550"/>
                <wp:effectExtent l="0" t="2857" r="0" b="0"/>
                <wp:wrapSquare wrapText="bothSides"/>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6535" cy="3892550"/>
                        </a:xfrm>
                        <a:prstGeom prst="roundRect">
                          <a:avLst>
                            <a:gd name="adj" fmla="val 13032"/>
                          </a:avLst>
                        </a:prstGeom>
                        <a:solidFill>
                          <a:srgbClr val="990099"/>
                        </a:solidFill>
                      </wps:spPr>
                      <wps:txbx>
                        <w:txbxContent>
                          <w:p w14:paraId="5B2FE66E" w14:textId="4182275F" w:rsidR="0074749D" w:rsidRDefault="000B3152" w:rsidP="0074749D">
                            <w:pPr>
                              <w:jc w:val="center"/>
                              <w:rPr>
                                <w:b/>
                              </w:rPr>
                            </w:pPr>
                            <w:r>
                              <w:rPr>
                                <w:b/>
                              </w:rPr>
                              <w:t>Zefanja - Assistente</w:t>
                            </w:r>
                            <w:r w:rsidR="0074749D">
                              <w:rPr>
                                <w:b/>
                              </w:rPr>
                              <w:t>:</w:t>
                            </w:r>
                          </w:p>
                          <w:p w14:paraId="5FFD5F8C" w14:textId="662B4A8A" w:rsidR="0074749D" w:rsidRDefault="0074749D" w:rsidP="0074749D">
                            <w:pPr>
                              <w:jc w:val="center"/>
                            </w:pPr>
                            <w:r>
                              <w:t>“</w:t>
                            </w:r>
                            <w:r w:rsidR="006C525B">
                              <w:t xml:space="preserve">Het werk is bij ons nooit saai. We hebben patiënten uit alle windstreken, met alle culturen en de werkzaamheden zijn afwisselend. </w:t>
                            </w:r>
                            <w:r w:rsidR="00160857">
                              <w:t>De werkplek is leerzaam, het</w:t>
                            </w:r>
                            <w:r w:rsidR="006C525B">
                              <w:t xml:space="preserve"> team is </w:t>
                            </w:r>
                            <w:r w:rsidR="00CB6BE1">
                              <w:t xml:space="preserve">fantastisch </w:t>
                            </w:r>
                            <w:r w:rsidR="00160857">
                              <w:t xml:space="preserve">en niet </w:t>
                            </w:r>
                            <w:r w:rsidR="00376D77">
                              <w:t>hiërarchisch</w:t>
                            </w:r>
                            <w:r w:rsidR="00160857">
                              <w:t xml:space="preserve">. </w:t>
                            </w:r>
                            <w:r w:rsidR="00376D77">
                              <w:t>We werken hard, maar wel met voldoening aan het einde van de dag”.</w:t>
                            </w:r>
                          </w:p>
                          <w:p w14:paraId="16475501" w14:textId="77777777" w:rsidR="0074749D" w:rsidRDefault="0074749D" w:rsidP="0074749D">
                            <w:pPr>
                              <w:jc w:val="center"/>
                              <w:rPr>
                                <w:rFonts w:asciiTheme="majorHAnsi" w:eastAsiaTheme="majorEastAsia" w:hAnsiTheme="majorHAnsi" w:cstheme="majorBidi"/>
                                <w:i/>
                                <w:iCs/>
                                <w:color w:val="FFFFFF" w:themeColor="background1"/>
                                <w:sz w:val="28"/>
                                <w:szCs w:val="28"/>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880B8E" id="Rectangle: Rounded Corners 8" o:spid="_x0000_s1026" style="position:absolute;margin-left:297.85pt;margin-top:354.05pt;width:117.05pt;height:306.5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" o:allowincell="f" fillcolor="#909" stroked="f">
                <v:textbox>
                  <w:txbxContent>
                    <w:p w14:paraId="5B2FE66E" w14:textId="4182275F" w:rsidR="0074749D" w:rsidRDefault="000B3152" w:rsidP="0074749D">
                      <w:pPr>
                        <w:jc w:val="center"/>
                        <w:rPr>
                          <w:b/>
                        </w:rPr>
                      </w:pPr>
                      <w:r>
                        <w:rPr>
                          <w:b/>
                        </w:rPr>
                        <w:t>Zefanja - Assistente</w:t>
                      </w:r>
                      <w:r w:rsidR="0074749D">
                        <w:rPr>
                          <w:b/>
                        </w:rPr>
                        <w:t>:</w:t>
                      </w:r>
                    </w:p>
                    <w:p w14:paraId="5FFD5F8C" w14:textId="662B4A8A" w:rsidR="0074749D" w:rsidRDefault="0074749D" w:rsidP="0074749D">
                      <w:pPr>
                        <w:jc w:val="center"/>
                      </w:pPr>
                      <w:r>
                        <w:t>“</w:t>
                      </w:r>
                      <w:r w:rsidR="006C525B">
                        <w:t xml:space="preserve">Het werk is bij ons nooit saai. We hebben patiënten uit alle windstreken, met alle culturen en de werkzaamheden zijn afwisselend. </w:t>
                      </w:r>
                      <w:r w:rsidR="00160857">
                        <w:t>De werkplek is leerzaam, het</w:t>
                      </w:r>
                      <w:r w:rsidR="006C525B">
                        <w:t xml:space="preserve"> team is </w:t>
                      </w:r>
                      <w:r w:rsidR="00CB6BE1">
                        <w:t xml:space="preserve">fantastisch </w:t>
                      </w:r>
                      <w:r w:rsidR="00160857">
                        <w:t xml:space="preserve">en niet </w:t>
                      </w:r>
                      <w:r w:rsidR="00376D77">
                        <w:t>hiërarchisch</w:t>
                      </w:r>
                      <w:r w:rsidR="00160857">
                        <w:t xml:space="preserve">. </w:t>
                      </w:r>
                      <w:r w:rsidR="00376D77">
                        <w:t>We werken hard, maar wel met voldoening aan het einde van de dag”.</w:t>
                      </w:r>
                    </w:p>
                    <w:p w14:paraId="16475501" w14:textId="77777777" w:rsidR="0074749D" w:rsidRDefault="0074749D" w:rsidP="0074749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76A0146F" w14:textId="16DFD924" w:rsidR="00B447A5" w:rsidRPr="00AF48A8" w:rsidRDefault="00B447A5" w:rsidP="00034962">
      <w:pPr>
        <w:pStyle w:val="Kop2"/>
        <w:rPr>
          <w:rFonts w:asciiTheme="minorHAnsi" w:hAnsiTheme="minorHAnsi" w:cstheme="minorHAnsi"/>
          <w:color w:val="auto"/>
          <w:sz w:val="22"/>
          <w:szCs w:val="22"/>
        </w:rPr>
      </w:pPr>
      <w:r w:rsidRPr="00AF48A8">
        <w:rPr>
          <w:rFonts w:asciiTheme="minorHAnsi" w:hAnsiTheme="minorHAnsi" w:cstheme="minorHAnsi"/>
          <w:color w:val="auto"/>
          <w:sz w:val="22"/>
          <w:szCs w:val="22"/>
        </w:rPr>
        <w:t>Lees hieronder waarom jouw toekomstige collega’s zo graag bij ons werken:</w:t>
      </w:r>
    </w:p>
    <w:p w14:paraId="16315FBA" w14:textId="6C534C1D" w:rsidR="00B447A5" w:rsidRDefault="00AF48A8" w:rsidP="00306102">
      <w:pPr>
        <w:pStyle w:val="Kop2"/>
        <w:jc w:val="both"/>
        <w:rPr>
          <w:sz w:val="20"/>
        </w:rPr>
      </w:pPr>
      <w:r>
        <w:rPr>
          <w:noProof/>
        </w:rPr>
        <mc:AlternateContent>
          <mc:Choice Requires="wps">
            <w:drawing>
              <wp:anchor distT="0" distB="0" distL="114300" distR="114300" simplePos="0" relativeHeight="251658241" behindDoc="0" locked="0" layoutInCell="1" allowOverlap="1" wp14:anchorId="0E0160FB" wp14:editId="0CB527BA">
                <wp:simplePos x="0" y="0"/>
                <wp:positionH relativeFrom="column">
                  <wp:posOffset>-144780</wp:posOffset>
                </wp:positionH>
                <wp:positionV relativeFrom="paragraph">
                  <wp:posOffset>106680</wp:posOffset>
                </wp:positionV>
                <wp:extent cx="853440" cy="914400"/>
                <wp:effectExtent l="0" t="0" r="22860" b="19050"/>
                <wp:wrapNone/>
                <wp:docPr id="5" name="Oval 5"/>
                <wp:cNvGraphicFramePr/>
                <a:graphic xmlns:a="http://schemas.openxmlformats.org/drawingml/2006/main">
                  <a:graphicData uri="http://schemas.microsoft.com/office/word/2010/wordprocessingShape">
                    <wps:wsp>
                      <wps:cNvSpPr/>
                      <wps:spPr>
                        <a:xfrm>
                          <a:off x="0" y="0"/>
                          <a:ext cx="853440" cy="914400"/>
                        </a:xfrm>
                        <a:prstGeom prst="ellipse">
                          <a:avLst/>
                        </a:prstGeom>
                        <a:blipFill dpi="0" rotWithShape="1">
                          <a:blip r:embed="rId9" cstate="print">
                            <a:extLst>
                              <a:ext uri="{28A0092B-C50C-407E-A947-70E740481C1C}">
                                <a14:useLocalDpi xmlns:a14="http://schemas.microsoft.com/office/drawing/2010/main" val="0"/>
                              </a:ext>
                            </a:extLst>
                          </a:blip>
                          <a:srcRect/>
                          <a:stretch>
                            <a:fillRect/>
                          </a:stretch>
                        </a:blip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554D94" id="Oval 5" o:spid="_x0000_s1026" style="position:absolute;margin-left:-11.4pt;margin-top:8.4pt;width:67.2pt;height:1in;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" strokecolor="#090" strokeweight="1pt">
                <v:fill r:id="rId10" o:title="" recolor="t" rotate="t" type="frame"/>
                <v:stroke joinstyle="miter"/>
              </v:oval>
            </w:pict>
          </mc:Fallback>
        </mc:AlternateContent>
      </w:r>
    </w:p>
    <w:p w14:paraId="7A85C654" w14:textId="18A8AA4B" w:rsidR="00B447A5" w:rsidRDefault="00A81A55" w:rsidP="00B447A5">
      <w:r>
        <w:rPr>
          <w:noProof/>
        </w:rPr>
        <mc:AlternateContent>
          <mc:Choice Requires="wps">
            <w:drawing>
              <wp:anchor distT="0" distB="0" distL="114300" distR="114300" simplePos="0" relativeHeight="251658245" behindDoc="0" locked="0" layoutInCell="1" allowOverlap="1" wp14:anchorId="0D613FA3" wp14:editId="40285889">
                <wp:simplePos x="0" y="0"/>
                <wp:positionH relativeFrom="column">
                  <wp:posOffset>5567681</wp:posOffset>
                </wp:positionH>
                <wp:positionV relativeFrom="paragraph">
                  <wp:posOffset>107315</wp:posOffset>
                </wp:positionV>
                <wp:extent cx="905510" cy="888365"/>
                <wp:effectExtent l="0" t="0" r="27940" b="26035"/>
                <wp:wrapNone/>
                <wp:docPr id="9" name="Oval 9"/>
                <wp:cNvGraphicFramePr/>
                <a:graphic xmlns:a="http://schemas.openxmlformats.org/drawingml/2006/main">
                  <a:graphicData uri="http://schemas.microsoft.com/office/word/2010/wordprocessingShape">
                    <wps:wsp>
                      <wps:cNvSpPr/>
                      <wps:spPr>
                        <a:xfrm>
                          <a:off x="0" y="0"/>
                          <a:ext cx="905510" cy="888365"/>
                        </a:xfrm>
                        <a:prstGeom prst="ellipse">
                          <a:avLst/>
                        </a:prstGeom>
                        <a:blipFill dpi="0" rotWithShape="1">
                          <a:blip r:embed="rId11" cstate="print">
                            <a:extLst>
                              <a:ext uri="{28A0092B-C50C-407E-A947-70E740481C1C}">
                                <a14:useLocalDpi xmlns:a14="http://schemas.microsoft.com/office/drawing/2010/main" val="0"/>
                              </a:ext>
                            </a:extLst>
                          </a:blip>
                          <a:srcRect/>
                          <a:stretch>
                            <a:fillRect/>
                          </a:stretch>
                        </a:blip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5DEEA" id="Oval 9" o:spid="_x0000_s1026" style="position:absolute;margin-left:438.4pt;margin-top:8.45pt;width:71.3pt;height:69.9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" strokecolor="#909" strokeweight="1pt">
                <v:fill r:id="rId12" o:title="" recolor="t" rotate="t" type="frame"/>
                <v:stroke joinstyle="miter"/>
              </v:oval>
            </w:pict>
          </mc:Fallback>
        </mc:AlternateContent>
      </w:r>
    </w:p>
    <w:p w14:paraId="4550EB55" w14:textId="21E63C6B" w:rsidR="003153BC" w:rsidRDefault="00A81A55" w:rsidP="00B447A5">
      <w:r>
        <w:rPr>
          <w:noProof/>
        </w:rPr>
        <mc:AlternateContent>
          <mc:Choice Requires="wps">
            <w:drawing>
              <wp:anchor distT="0" distB="0" distL="114300" distR="114300" simplePos="0" relativeHeight="251658248" behindDoc="0" locked="0" layoutInCell="1" allowOverlap="1" wp14:anchorId="3FF8F174" wp14:editId="42D170B5">
                <wp:simplePos x="0" y="0"/>
                <wp:positionH relativeFrom="leftMargin">
                  <wp:posOffset>6362700</wp:posOffset>
                </wp:positionH>
                <wp:positionV relativeFrom="paragraph">
                  <wp:posOffset>1921827</wp:posOffset>
                </wp:positionV>
                <wp:extent cx="888365" cy="922655"/>
                <wp:effectExtent l="0" t="0" r="26035" b="10795"/>
                <wp:wrapNone/>
                <wp:docPr id="7" name="Ovaal 7"/>
                <wp:cNvGraphicFramePr/>
                <a:graphic xmlns:a="http://schemas.openxmlformats.org/drawingml/2006/main">
                  <a:graphicData uri="http://schemas.microsoft.com/office/word/2010/wordprocessingShape">
                    <wps:wsp>
                      <wps:cNvSpPr/>
                      <wps:spPr>
                        <a:xfrm>
                          <a:off x="0" y="0"/>
                          <a:ext cx="888365" cy="922655"/>
                        </a:xfrm>
                        <a:prstGeom prst="ellipse">
                          <a:avLst/>
                        </a:prstGeom>
                        <a:blipFill dpi="0" rotWithShape="1">
                          <a:blip r:embed="rId13" cstate="print">
                            <a:extLst>
                              <a:ext uri="{28A0092B-C50C-407E-A947-70E740481C1C}">
                                <a14:useLocalDpi xmlns:a14="http://schemas.microsoft.com/office/drawing/2010/main" val="0"/>
                              </a:ext>
                            </a:extLst>
                          </a:blip>
                          <a:srcRect/>
                          <a:stretch>
                            <a:fillRect/>
                          </a:stretch>
                        </a:blipFill>
                        <a:ln>
                          <a:solidFill>
                            <a:srgbClr val="CC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C99CEF" id="Ovaal 7" o:spid="_x0000_s1026" style="position:absolute;margin-left:501pt;margin-top:151.3pt;width:69.95pt;height:72.65pt;z-index:25165824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" strokecolor="#cc0" strokeweight="1pt">
                <v:fill r:id="rId14" o:title="" recolor="t" rotate="t" type="frame"/>
                <v:stroke joinstyle="miter"/>
                <w10:wrap anchorx="margin"/>
              </v:oval>
            </w:pict>
          </mc:Fallback>
        </mc:AlternateContent>
      </w:r>
      <w:r w:rsidRPr="004F3F4B">
        <w:rPr>
          <w:noProof/>
        </w:rPr>
        <mc:AlternateContent>
          <mc:Choice Requires="wps">
            <w:drawing>
              <wp:anchor distT="91440" distB="91440" distL="137160" distR="137160" simplePos="0" relativeHeight="251658247" behindDoc="0" locked="0" layoutInCell="0" allowOverlap="1" wp14:anchorId="7405C108" wp14:editId="771ADF5A">
                <wp:simplePos x="0" y="0"/>
                <wp:positionH relativeFrom="margin">
                  <wp:posOffset>3816985</wp:posOffset>
                </wp:positionH>
                <wp:positionV relativeFrom="page">
                  <wp:posOffset>8251825</wp:posOffset>
                </wp:positionV>
                <wp:extent cx="1957705" cy="2417445"/>
                <wp:effectExtent l="0" t="1270" r="3175" b="3175"/>
                <wp:wrapSquare wrapText="bothSides"/>
                <wp:docPr id="6" name="Rechthoek: afgeronde hoek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57705" cy="2417445"/>
                        </a:xfrm>
                        <a:prstGeom prst="roundRect">
                          <a:avLst>
                            <a:gd name="adj" fmla="val 13032"/>
                          </a:avLst>
                        </a:prstGeom>
                        <a:solidFill>
                          <a:srgbClr val="CCCC00"/>
                        </a:solidFill>
                      </wps:spPr>
                      <wps:txbx>
                        <w:txbxContent>
                          <w:p w14:paraId="6190B6B5" w14:textId="19B93618" w:rsidR="004F3F4B" w:rsidRDefault="004F3F4B" w:rsidP="004F3F4B">
                            <w:pPr>
                              <w:jc w:val="center"/>
                              <w:rPr>
                                <w:b/>
                              </w:rPr>
                            </w:pPr>
                            <w:r>
                              <w:rPr>
                                <w:b/>
                              </w:rPr>
                              <w:t>Roy - Assistent:</w:t>
                            </w:r>
                          </w:p>
                          <w:p w14:paraId="07BE2EE6" w14:textId="1C5FA38C" w:rsidR="004F3F4B" w:rsidRDefault="004F3F4B" w:rsidP="004F3F4B">
                            <w:pPr>
                              <w:jc w:val="center"/>
                              <w:rPr>
                                <w:rFonts w:asciiTheme="majorHAnsi" w:eastAsiaTheme="majorEastAsia" w:hAnsiTheme="majorHAnsi" w:cstheme="majorBidi"/>
                                <w:i/>
                                <w:iCs/>
                                <w:color w:val="FFFFFF" w:themeColor="background1"/>
                                <w:sz w:val="28"/>
                                <w:szCs w:val="28"/>
                              </w:rPr>
                            </w:pPr>
                            <w:r>
                              <w:t>“</w:t>
                            </w:r>
                            <w:r w:rsidR="006A0B46">
                              <w:t xml:space="preserve">Wil je samenwerken met één van de weinige mannelijke doktersassistenten? </w:t>
                            </w:r>
                            <w:r w:rsidR="00D401C7">
                              <w:br/>
                            </w:r>
                            <w:r w:rsidR="006A0B46">
                              <w:t xml:space="preserve">Voel je welkom, net zoals ik mij al </w:t>
                            </w:r>
                            <w:r w:rsidR="00A81A55">
                              <w:t>enkele</w:t>
                            </w:r>
                            <w:r w:rsidR="00D31320">
                              <w:t xml:space="preserve"> ja</w:t>
                            </w:r>
                            <w:r w:rsidR="00A81A55">
                              <w:t>ren</w:t>
                            </w:r>
                            <w:r w:rsidR="00D31320">
                              <w:t xml:space="preserve"> welkom voel in dit fijne en warme team</w:t>
                            </w:r>
                            <w:r>
                              <w:t>”</w:t>
                            </w: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05C108" id="Rechthoek: afgeronde hoeken 6" o:spid="_x0000_s1027" style="position:absolute;margin-left:300.55pt;margin-top:649.75pt;width:154.15pt;height:190.35pt;rotation:90;z-index:251658247;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" o:allowincell="f" fillcolor="#cc0" stroked="f">
                <v:textbox>
                  <w:txbxContent>
                    <w:p w14:paraId="6190B6B5" w14:textId="19B93618" w:rsidR="004F3F4B" w:rsidRDefault="004F3F4B" w:rsidP="004F3F4B">
                      <w:pPr>
                        <w:jc w:val="center"/>
                        <w:rPr>
                          <w:b/>
                        </w:rPr>
                      </w:pPr>
                      <w:r>
                        <w:rPr>
                          <w:b/>
                        </w:rPr>
                        <w:t>Roy - Assistent:</w:t>
                      </w:r>
                    </w:p>
                    <w:p w14:paraId="07BE2EE6" w14:textId="1C5FA38C" w:rsidR="004F3F4B" w:rsidRDefault="004F3F4B" w:rsidP="004F3F4B">
                      <w:pPr>
                        <w:jc w:val="center"/>
                        <w:rPr>
                          <w:rFonts w:asciiTheme="majorHAnsi" w:eastAsiaTheme="majorEastAsia" w:hAnsiTheme="majorHAnsi" w:cstheme="majorBidi"/>
                          <w:i/>
                          <w:iCs/>
                          <w:color w:val="FFFFFF" w:themeColor="background1"/>
                          <w:sz w:val="28"/>
                          <w:szCs w:val="28"/>
                        </w:rPr>
                      </w:pPr>
                      <w:r>
                        <w:t>“</w:t>
                      </w:r>
                      <w:r w:rsidR="006A0B46">
                        <w:t xml:space="preserve">Wil je samenwerken met één van de weinige mannelijke doktersassistenten? </w:t>
                      </w:r>
                      <w:r w:rsidR="00D401C7">
                        <w:br/>
                      </w:r>
                      <w:r w:rsidR="006A0B46">
                        <w:t xml:space="preserve">Voel je welkom, net zoals ik mij al </w:t>
                      </w:r>
                      <w:r w:rsidR="00A81A55">
                        <w:t>enkele</w:t>
                      </w:r>
                      <w:r w:rsidR="00D31320">
                        <w:t xml:space="preserve"> ja</w:t>
                      </w:r>
                      <w:r w:rsidR="00A81A55">
                        <w:t>ren</w:t>
                      </w:r>
                      <w:r w:rsidR="00D31320">
                        <w:t xml:space="preserve"> welkom voel in dit fijne en warme team</w:t>
                      </w:r>
                      <w:r>
                        <w:t>”</w:t>
                      </w:r>
                    </w:p>
                  </w:txbxContent>
                </v:textbox>
                <w10:wrap type="square" anchorx="margin" anchory="page"/>
              </v:roundrect>
            </w:pict>
          </mc:Fallback>
        </mc:AlternateContent>
      </w:r>
      <w:r w:rsidR="001D4956">
        <w:rPr>
          <w:rFonts w:ascii="Times New Roman" w:hAnsi="Times New Roman" w:cs="Times New Roman"/>
          <w:noProof/>
          <w:sz w:val="24"/>
          <w:szCs w:val="24"/>
          <w:lang w:eastAsia="nl-NL"/>
        </w:rPr>
        <mc:AlternateContent>
          <mc:Choice Requires="wps">
            <w:drawing>
              <wp:anchor distT="91440" distB="91440" distL="137160" distR="137160" simplePos="0" relativeHeight="251658240" behindDoc="0" locked="0" layoutInCell="0" allowOverlap="1" wp14:anchorId="76069B4F" wp14:editId="6B3A1144">
                <wp:simplePos x="0" y="0"/>
                <wp:positionH relativeFrom="margin">
                  <wp:posOffset>127000</wp:posOffset>
                </wp:positionH>
                <wp:positionV relativeFrom="margin">
                  <wp:posOffset>5394960</wp:posOffset>
                </wp:positionV>
                <wp:extent cx="2432685" cy="2326005"/>
                <wp:effectExtent l="0" t="3810" r="1905" b="1905"/>
                <wp:wrapSquare wrapText="bothSides"/>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32685" cy="2326005"/>
                        </a:xfrm>
                        <a:prstGeom prst="roundRect">
                          <a:avLst>
                            <a:gd name="adj" fmla="val 13032"/>
                          </a:avLst>
                        </a:prstGeom>
                        <a:solidFill>
                          <a:srgbClr val="009900"/>
                        </a:solidFill>
                      </wps:spPr>
                      <wps:txbx>
                        <w:txbxContent>
                          <w:p w14:paraId="76812F57" w14:textId="77777777" w:rsidR="00D74503" w:rsidRDefault="00D74503" w:rsidP="004D4156">
                            <w:pPr>
                              <w:pStyle w:val="Geenafstand"/>
                            </w:pPr>
                          </w:p>
                          <w:p w14:paraId="5502105E" w14:textId="08B48C13" w:rsidR="00D74503" w:rsidRDefault="004D4156" w:rsidP="004D4156">
                            <w:pPr>
                              <w:pStyle w:val="Geenafstand"/>
                              <w:jc w:val="center"/>
                            </w:pPr>
                            <w:r w:rsidRPr="004D4156">
                              <w:rPr>
                                <w:b/>
                                <w:bCs/>
                              </w:rPr>
                              <w:t>Jolien</w:t>
                            </w:r>
                            <w:r w:rsidR="00D74503" w:rsidRPr="004D4156">
                              <w:rPr>
                                <w:b/>
                                <w:bCs/>
                              </w:rPr>
                              <w:t xml:space="preserve"> - </w:t>
                            </w:r>
                            <w:r w:rsidRPr="004D4156">
                              <w:rPr>
                                <w:b/>
                                <w:bCs/>
                              </w:rPr>
                              <w:t>Assistente</w:t>
                            </w:r>
                            <w:r w:rsidR="00D74503">
                              <w:t>:</w:t>
                            </w:r>
                          </w:p>
                          <w:p w14:paraId="0105C5A6" w14:textId="1DD37A39" w:rsidR="00D74503" w:rsidRDefault="00D74503" w:rsidP="008F05F5">
                            <w:pPr>
                              <w:pStyle w:val="Geenafstand"/>
                              <w:jc w:val="center"/>
                              <w:rPr>
                                <w:rFonts w:eastAsia="Times New Roman"/>
                              </w:rPr>
                            </w:pPr>
                            <w:r>
                              <w:rPr>
                                <w:rFonts w:eastAsia="Times New Roman"/>
                              </w:rPr>
                              <w:t>“</w:t>
                            </w:r>
                            <w:r w:rsidR="008F05F5">
                              <w:rPr>
                                <w:rFonts w:eastAsia="Times New Roman"/>
                              </w:rPr>
                              <w:t xml:space="preserve">Bij GHC Holendrecht werken </w:t>
                            </w:r>
                            <w:r w:rsidR="001D4956">
                              <w:rPr>
                                <w:rFonts w:eastAsia="Times New Roman"/>
                              </w:rPr>
                              <w:br/>
                            </w:r>
                            <w:r w:rsidR="008F05F5">
                              <w:rPr>
                                <w:rFonts w:eastAsia="Times New Roman"/>
                              </w:rPr>
                              <w:t>is een feestje!</w:t>
                            </w:r>
                            <w:r w:rsidR="00745C3E">
                              <w:rPr>
                                <w:rFonts w:eastAsia="Times New Roman"/>
                              </w:rPr>
                              <w:t xml:space="preserve"> </w:t>
                            </w:r>
                            <w:r w:rsidR="00745C3E">
                              <w:rPr>
                                <w:rFonts w:eastAsia="Times New Roman"/>
                              </w:rPr>
                              <w:br/>
                              <w:t>Nu al ruim 3,5 jaar mijn warme nest waar ik elke dag binnen mag lopen. Super fijne samenwerking met de liefste &amp; leukste collega’s die je je kan wensen. Samen doen we ons best om op een efficiënte manier goede zorg te verlenen aan onze patiënten.</w:t>
                            </w:r>
                            <w:r>
                              <w:rPr>
                                <w:rFonts w:eastAsia="Times New Roman"/>
                              </w:rPr>
                              <w:t>”</w:t>
                            </w:r>
                          </w:p>
                          <w:p w14:paraId="557C198A" w14:textId="77777777" w:rsidR="00D74503" w:rsidRDefault="00D74503" w:rsidP="004D4156">
                            <w:pPr>
                              <w:pStyle w:val="Geenafstand"/>
                              <w:rPr>
                                <w:rFonts w:asciiTheme="majorHAnsi" w:eastAsiaTheme="majorEastAsia" w:hAnsiTheme="majorHAnsi" w:cstheme="majorBidi"/>
                                <w:i/>
                                <w:iCs/>
                                <w:color w:val="FFFFFF" w:themeColor="background1"/>
                                <w:sz w:val="28"/>
                                <w:szCs w:val="28"/>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069B4F" id="Rectangle: Rounded Corners 4" o:spid="_x0000_s1028" style="position:absolute;margin-left:10pt;margin-top:424.8pt;width:191.55pt;height:183.1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" o:allowincell="f" fillcolor="#090" stroked="f">
                <v:textbox>
                  <w:txbxContent>
                    <w:p w14:paraId="76812F57" w14:textId="77777777" w:rsidR="00D74503" w:rsidRDefault="00D74503" w:rsidP="004D4156">
                      <w:pPr>
                        <w:pStyle w:val="Geenafstand"/>
                      </w:pPr>
                    </w:p>
                    <w:p w14:paraId="5502105E" w14:textId="08B48C13" w:rsidR="00D74503" w:rsidRDefault="004D4156" w:rsidP="004D4156">
                      <w:pPr>
                        <w:pStyle w:val="Geenafstand"/>
                        <w:jc w:val="center"/>
                      </w:pPr>
                      <w:r w:rsidRPr="004D4156">
                        <w:rPr>
                          <w:b/>
                          <w:bCs/>
                        </w:rPr>
                        <w:t>Jolien</w:t>
                      </w:r>
                      <w:r w:rsidR="00D74503" w:rsidRPr="004D4156">
                        <w:rPr>
                          <w:b/>
                          <w:bCs/>
                        </w:rPr>
                        <w:t xml:space="preserve"> - </w:t>
                      </w:r>
                      <w:r w:rsidRPr="004D4156">
                        <w:rPr>
                          <w:b/>
                          <w:bCs/>
                        </w:rPr>
                        <w:t>Assistente</w:t>
                      </w:r>
                      <w:r w:rsidR="00D74503">
                        <w:t>:</w:t>
                      </w:r>
                    </w:p>
                    <w:p w14:paraId="0105C5A6" w14:textId="1DD37A39" w:rsidR="00D74503" w:rsidRDefault="00D74503" w:rsidP="008F05F5">
                      <w:pPr>
                        <w:pStyle w:val="Geenafstand"/>
                        <w:jc w:val="center"/>
                        <w:rPr>
                          <w:rFonts w:eastAsia="Times New Roman"/>
                        </w:rPr>
                      </w:pPr>
                      <w:r>
                        <w:rPr>
                          <w:rFonts w:eastAsia="Times New Roman"/>
                        </w:rPr>
                        <w:t>“</w:t>
                      </w:r>
                      <w:r w:rsidR="008F05F5">
                        <w:rPr>
                          <w:rFonts w:eastAsia="Times New Roman"/>
                        </w:rPr>
                        <w:t xml:space="preserve">Bij GHC Holendrecht werken </w:t>
                      </w:r>
                      <w:r w:rsidR="001D4956">
                        <w:rPr>
                          <w:rFonts w:eastAsia="Times New Roman"/>
                        </w:rPr>
                        <w:br/>
                      </w:r>
                      <w:r w:rsidR="008F05F5">
                        <w:rPr>
                          <w:rFonts w:eastAsia="Times New Roman"/>
                        </w:rPr>
                        <w:t>is een feestje!</w:t>
                      </w:r>
                      <w:r w:rsidR="00745C3E">
                        <w:rPr>
                          <w:rFonts w:eastAsia="Times New Roman"/>
                        </w:rPr>
                        <w:t xml:space="preserve"> </w:t>
                      </w:r>
                      <w:r w:rsidR="00745C3E">
                        <w:rPr>
                          <w:rFonts w:eastAsia="Times New Roman"/>
                        </w:rPr>
                        <w:br/>
                        <w:t>Nu al ruim 3,5 jaar mijn warme nest waar ik elke dag binnen mag lopen. Super fijne samenwerking met de liefste &amp; leukste collega’s die je je kan wensen. Samen doen we ons best om op een efficiënte manier goede zorg te verlenen aan onze patiënten.</w:t>
                      </w:r>
                      <w:r>
                        <w:rPr>
                          <w:rFonts w:eastAsia="Times New Roman"/>
                        </w:rPr>
                        <w:t>”</w:t>
                      </w:r>
                    </w:p>
                    <w:p w14:paraId="557C198A" w14:textId="77777777" w:rsidR="00D74503" w:rsidRDefault="00D74503" w:rsidP="004D4156">
                      <w:pPr>
                        <w:pStyle w:val="Geenafstand"/>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6F4D5FD5" w14:textId="363508B2" w:rsidR="00B447A5" w:rsidRPr="00B447A5" w:rsidRDefault="00A81A55" w:rsidP="00B447A5">
      <w:r>
        <w:rPr>
          <w:noProof/>
        </w:rPr>
        <mc:AlternateContent>
          <mc:Choice Requires="wps">
            <w:drawing>
              <wp:anchor distT="0" distB="0" distL="114300" distR="114300" simplePos="0" relativeHeight="251658243" behindDoc="0" locked="0" layoutInCell="1" allowOverlap="1" wp14:anchorId="68653E75" wp14:editId="00A09F80">
                <wp:simplePos x="0" y="0"/>
                <wp:positionH relativeFrom="margin">
                  <wp:posOffset>-304800</wp:posOffset>
                </wp:positionH>
                <wp:positionV relativeFrom="paragraph">
                  <wp:posOffset>2131695</wp:posOffset>
                </wp:positionV>
                <wp:extent cx="853440" cy="871220"/>
                <wp:effectExtent l="0" t="0" r="22860" b="24130"/>
                <wp:wrapNone/>
                <wp:docPr id="1" name="Oval 1"/>
                <wp:cNvGraphicFramePr/>
                <a:graphic xmlns:a="http://schemas.openxmlformats.org/drawingml/2006/main">
                  <a:graphicData uri="http://schemas.microsoft.com/office/word/2010/wordprocessingShape">
                    <wps:wsp>
                      <wps:cNvSpPr/>
                      <wps:spPr>
                        <a:xfrm>
                          <a:off x="0" y="0"/>
                          <a:ext cx="853440" cy="871220"/>
                        </a:xfrm>
                        <a:prstGeom prst="ellipse">
                          <a:avLst/>
                        </a:prstGeom>
                        <a:blipFill dpi="0" rotWithShape="1">
                          <a:blip r:embed="rId15"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EBC2E0" id="Oval 1" o:spid="_x0000_s1026" style="position:absolute;margin-left:-24pt;margin-top:167.85pt;width:67.2pt;height:68.6pt;z-index:2516582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" strokecolor="#1f4d78 [1604]" strokeweight="1pt">
                <v:fill r:id="rId16" o:title="" recolor="t" rotate="t" type="frame"/>
                <v:stroke joinstyle="miter"/>
                <w10:wrap anchorx="margin"/>
              </v:oval>
            </w:pict>
          </mc:Fallback>
        </mc:AlternateContent>
      </w:r>
      <w:r w:rsidR="00AF48A8">
        <w:rPr>
          <w:rFonts w:ascii="Times New Roman" w:hAnsi="Times New Roman" w:cs="Times New Roman"/>
          <w:noProof/>
          <w:sz w:val="24"/>
          <w:szCs w:val="24"/>
          <w:lang w:eastAsia="nl-NL"/>
        </w:rPr>
        <mc:AlternateContent>
          <mc:Choice Requires="wps">
            <w:drawing>
              <wp:anchor distT="91440" distB="91440" distL="137160" distR="137160" simplePos="0" relativeHeight="251658242" behindDoc="0" locked="0" layoutInCell="0" allowOverlap="1" wp14:anchorId="41F5EBC2" wp14:editId="4CFD5016">
                <wp:simplePos x="0" y="0"/>
                <wp:positionH relativeFrom="margin">
                  <wp:posOffset>1000760</wp:posOffset>
                </wp:positionH>
                <wp:positionV relativeFrom="margin">
                  <wp:posOffset>7416800</wp:posOffset>
                </wp:positionV>
                <wp:extent cx="1370965" cy="2891790"/>
                <wp:effectExtent l="1588" t="0" r="2222" b="2223"/>
                <wp:wrapSquare wrapText="bothSides"/>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0965" cy="2891790"/>
                        </a:xfrm>
                        <a:prstGeom prst="roundRect">
                          <a:avLst>
                            <a:gd name="adj" fmla="val 13032"/>
                          </a:avLst>
                        </a:prstGeom>
                        <a:solidFill>
                          <a:srgbClr val="0070C0"/>
                        </a:solidFill>
                      </wps:spPr>
                      <wps:txbx>
                        <w:txbxContent>
                          <w:p w14:paraId="126257FB" w14:textId="4D39776E" w:rsidR="003153BC" w:rsidRDefault="003153BC" w:rsidP="003153BC">
                            <w:pPr>
                              <w:jc w:val="center"/>
                              <w:rPr>
                                <w:b/>
                              </w:rPr>
                            </w:pPr>
                            <w:r>
                              <w:rPr>
                                <w:b/>
                              </w:rPr>
                              <w:t>Ralf - Huisarts:</w:t>
                            </w:r>
                          </w:p>
                          <w:p w14:paraId="61D5FE3D" w14:textId="77777777" w:rsidR="003153BC" w:rsidRDefault="003153BC" w:rsidP="003153BC">
                            <w:pPr>
                              <w:jc w:val="center"/>
                            </w:pPr>
                            <w:r>
                              <w:t xml:space="preserve">“Het is een hele diverse wijk en als huisarts kan je echt een verschil maken. </w:t>
                            </w:r>
                            <w:r>
                              <w:br/>
                              <w:t>We werken in teamverband en er is ruimte voor flexibiliteit”</w:t>
                            </w:r>
                          </w:p>
                          <w:p w14:paraId="698763FE" w14:textId="77777777" w:rsidR="003153BC" w:rsidRDefault="003153BC" w:rsidP="003153BC">
                            <w:pPr>
                              <w:jc w:val="center"/>
                              <w:rPr>
                                <w:rFonts w:asciiTheme="majorHAnsi" w:eastAsiaTheme="majorEastAsia" w:hAnsiTheme="majorHAnsi" w:cstheme="majorBidi"/>
                                <w:i/>
                                <w:iCs/>
                                <w:color w:val="FFFFFF" w:themeColor="background1"/>
                                <w:sz w:val="28"/>
                                <w:szCs w:val="28"/>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F5EBC2" id="Rectangle: Rounded Corners 306" o:spid="_x0000_s1029" style="position:absolute;margin-left:78.8pt;margin-top:584pt;width:107.95pt;height:227.7pt;rotation:90;z-index:25165824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" o:allowincell="f" fillcolor="#0070c0" stroked="f">
                <v:textbox>
                  <w:txbxContent>
                    <w:p w14:paraId="126257FB" w14:textId="4D39776E" w:rsidR="003153BC" w:rsidRDefault="003153BC" w:rsidP="003153BC">
                      <w:pPr>
                        <w:jc w:val="center"/>
                        <w:rPr>
                          <w:b/>
                        </w:rPr>
                      </w:pPr>
                      <w:r>
                        <w:rPr>
                          <w:b/>
                        </w:rPr>
                        <w:t>Ralf - Huisarts:</w:t>
                      </w:r>
                    </w:p>
                    <w:p w14:paraId="61D5FE3D" w14:textId="77777777" w:rsidR="003153BC" w:rsidRDefault="003153BC" w:rsidP="003153BC">
                      <w:pPr>
                        <w:jc w:val="center"/>
                      </w:pPr>
                      <w:r>
                        <w:t xml:space="preserve">“Het is een hele diverse wijk en als huisarts kan je echt een verschil maken. </w:t>
                      </w:r>
                      <w:r>
                        <w:br/>
                        <w:t>We werken in teamverband en er is ruimte voor flexibiliteit”</w:t>
                      </w:r>
                    </w:p>
                    <w:p w14:paraId="698763FE" w14:textId="77777777" w:rsidR="003153BC" w:rsidRDefault="003153BC" w:rsidP="003153BC">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71BA754F" w14:textId="4E7BA640" w:rsidR="00745C3E" w:rsidRPr="00745C3E" w:rsidRDefault="00745C3E" w:rsidP="00745C3E"/>
    <w:p w14:paraId="0951EBD8" w14:textId="0B6CEAC2" w:rsidR="003153BC" w:rsidRPr="003153BC" w:rsidRDefault="003153BC" w:rsidP="003153BC"/>
    <w:p w14:paraId="0935DBBB" w14:textId="12600F6C" w:rsidR="00306102" w:rsidRPr="00AF48A8" w:rsidRDefault="00306102" w:rsidP="00034962">
      <w:pPr>
        <w:pStyle w:val="Kop2"/>
        <w:rPr>
          <w:rFonts w:asciiTheme="minorHAnsi" w:hAnsiTheme="minorHAnsi" w:cstheme="minorHAnsi"/>
          <w:b/>
          <w:bCs/>
          <w:sz w:val="24"/>
          <w:szCs w:val="24"/>
        </w:rPr>
      </w:pPr>
      <w:r w:rsidRPr="00AF48A8">
        <w:rPr>
          <w:rFonts w:asciiTheme="minorHAnsi" w:hAnsiTheme="minorHAnsi" w:cstheme="minorHAnsi"/>
          <w:b/>
          <w:bCs/>
          <w:color w:val="70AD47" w:themeColor="accent6"/>
          <w:sz w:val="24"/>
          <w:szCs w:val="24"/>
        </w:rPr>
        <w:lastRenderedPageBreak/>
        <w:t>Wat ga je doen?</w:t>
      </w:r>
    </w:p>
    <w:p w14:paraId="3DE8FD2A" w14:textId="4D552A43" w:rsidR="00C54369" w:rsidRPr="00AF48A8" w:rsidRDefault="00373AAD" w:rsidP="00034962">
      <w:pPr>
        <w:pStyle w:val="Geenafstand"/>
        <w:rPr>
          <w:rFonts w:cstheme="minorHAnsi"/>
        </w:rPr>
      </w:pPr>
      <w:r w:rsidRPr="00AF48A8">
        <w:rPr>
          <w:rFonts w:cstheme="minorHAnsi"/>
        </w:rPr>
        <w:t xml:space="preserve">Je </w:t>
      </w:r>
      <w:r w:rsidR="00FA3EF6" w:rsidRPr="00AF48A8">
        <w:rPr>
          <w:rFonts w:cstheme="minorHAnsi"/>
        </w:rPr>
        <w:t>komt terecht in een warm team van ervaren assi</w:t>
      </w:r>
      <w:r w:rsidR="002A2A3C" w:rsidRPr="00AF48A8">
        <w:rPr>
          <w:rFonts w:cstheme="minorHAnsi"/>
        </w:rPr>
        <w:t>stenten</w:t>
      </w:r>
      <w:r w:rsidR="00C54369" w:rsidRPr="00AF48A8">
        <w:rPr>
          <w:rFonts w:cstheme="minorHAnsi"/>
        </w:rPr>
        <w:t>. Het assistententeam</w:t>
      </w:r>
      <w:r w:rsidR="00092543" w:rsidRPr="00AF48A8">
        <w:rPr>
          <w:rFonts w:cstheme="minorHAnsi"/>
        </w:rPr>
        <w:t xml:space="preserve"> heeft zich ontwikkeld tot een team dat trieert op niveau en veel zaken zelfstandig afhandelt. </w:t>
      </w:r>
      <w:r w:rsidR="00126805" w:rsidRPr="00AF48A8">
        <w:rPr>
          <w:rFonts w:cstheme="minorHAnsi"/>
        </w:rPr>
        <w:t>Waar nodig helpt dit team jou met liefde om deze ontwikkelingsstap ook te maken.</w:t>
      </w:r>
    </w:p>
    <w:p w14:paraId="2439C963" w14:textId="4915E2AD" w:rsidR="00A83A53" w:rsidRPr="00AF48A8" w:rsidRDefault="00126805" w:rsidP="00034962">
      <w:pPr>
        <w:pStyle w:val="Geenafstand"/>
      </w:pPr>
      <w:r w:rsidRPr="200DAC35">
        <w:t xml:space="preserve">Je </w:t>
      </w:r>
      <w:r w:rsidR="00373AAD" w:rsidRPr="200DAC35">
        <w:t>werkt als doktersassistente voor het hele team</w:t>
      </w:r>
      <w:r w:rsidR="298137A6" w:rsidRPr="200DAC35">
        <w:t xml:space="preserve"> </w:t>
      </w:r>
      <w:r w:rsidR="00373AAD" w:rsidRPr="200DAC35">
        <w:t>van huisartsen (9 st</w:t>
      </w:r>
      <w:r w:rsidR="000A3278" w:rsidRPr="200DAC35">
        <w:t xml:space="preserve">uks). Binnen deze functie </w:t>
      </w:r>
      <w:r w:rsidR="00355E9D" w:rsidRPr="200DAC35">
        <w:t xml:space="preserve">doe je baliewerkzaamheden, </w:t>
      </w:r>
      <w:r w:rsidR="007E4788" w:rsidRPr="200DAC35">
        <w:t>telefonie, administratie, urineonderzoek en heb je een eigen spreekuur</w:t>
      </w:r>
      <w:r w:rsidR="00A83A53" w:rsidRPr="200DAC35">
        <w:t xml:space="preserve">. In dit spreekuur komen alle gebruikelijke handelingen </w:t>
      </w:r>
      <w:r w:rsidR="00C62FAC" w:rsidRPr="200DAC35">
        <w:t>voor</w:t>
      </w:r>
      <w:r w:rsidR="00A83A53" w:rsidRPr="200DAC35">
        <w:t xml:space="preserve">, worden er </w:t>
      </w:r>
      <w:proofErr w:type="spellStart"/>
      <w:r w:rsidR="00653DD4" w:rsidRPr="200DAC35">
        <w:t>E</w:t>
      </w:r>
      <w:r w:rsidR="00C23BC1">
        <w:t>CG</w:t>
      </w:r>
      <w:r w:rsidR="00653DD4" w:rsidRPr="200DAC35">
        <w:t>’s</w:t>
      </w:r>
      <w:proofErr w:type="spellEnd"/>
      <w:r w:rsidR="00A83A53" w:rsidRPr="200DAC35">
        <w:t xml:space="preserve"> gemaakt</w:t>
      </w:r>
      <w:r w:rsidR="00C62FAC" w:rsidRPr="200DAC35">
        <w:t xml:space="preserve"> en doe je CVRM consulten voor de “VVR-groep” (verhoogd vasculair risico).</w:t>
      </w:r>
    </w:p>
    <w:p w14:paraId="079B9F92" w14:textId="7C4C618F" w:rsidR="00B01D03" w:rsidRPr="00AF48A8" w:rsidRDefault="00F833F2" w:rsidP="00034962">
      <w:pPr>
        <w:pStyle w:val="Kop2"/>
        <w:rPr>
          <w:rFonts w:asciiTheme="minorHAnsi" w:hAnsiTheme="minorHAnsi" w:cstheme="minorHAnsi"/>
          <w:sz w:val="24"/>
          <w:szCs w:val="24"/>
        </w:rPr>
      </w:pPr>
      <w:r w:rsidRPr="00AF48A8">
        <w:rPr>
          <w:rFonts w:asciiTheme="minorHAnsi" w:hAnsiTheme="minorHAnsi" w:cstheme="minorHAnsi"/>
          <w:sz w:val="20"/>
        </w:rPr>
        <w:br/>
      </w:r>
      <w:r w:rsidR="00B01D03" w:rsidRPr="00AF48A8">
        <w:rPr>
          <w:rStyle w:val="Zwaar"/>
          <w:rFonts w:asciiTheme="minorHAnsi" w:hAnsiTheme="minorHAnsi" w:cstheme="minorHAnsi"/>
          <w:color w:val="70AD47" w:themeColor="accent6"/>
          <w:sz w:val="24"/>
          <w:szCs w:val="24"/>
        </w:rPr>
        <w:t>Ontwikkelmoge</w:t>
      </w:r>
      <w:bookmarkStart w:id="0" w:name="_Hlk140220634"/>
      <w:r w:rsidR="00B01D03" w:rsidRPr="00AF48A8">
        <w:rPr>
          <w:rStyle w:val="Zwaar"/>
          <w:rFonts w:asciiTheme="minorHAnsi" w:hAnsiTheme="minorHAnsi" w:cstheme="minorHAnsi"/>
          <w:color w:val="70AD47" w:themeColor="accent6"/>
          <w:sz w:val="24"/>
          <w:szCs w:val="24"/>
        </w:rPr>
        <w:t>lijkheden?</w:t>
      </w:r>
      <w:bookmarkEnd w:id="0"/>
    </w:p>
    <w:p w14:paraId="63CD0736" w14:textId="0A3C5809" w:rsidR="00F833F2" w:rsidRPr="00AF48A8" w:rsidRDefault="00F833F2" w:rsidP="00034962">
      <w:pPr>
        <w:pStyle w:val="Geenafstand"/>
        <w:rPr>
          <w:rFonts w:cstheme="minorHAnsi"/>
        </w:rPr>
      </w:pPr>
      <w:r w:rsidRPr="00AF48A8">
        <w:rPr>
          <w:rFonts w:cstheme="minorHAnsi"/>
        </w:rPr>
        <w:t>Desgewenst zijn er op termijn o</w:t>
      </w:r>
      <w:r w:rsidR="007E4788" w:rsidRPr="00AF48A8">
        <w:rPr>
          <w:rFonts w:cstheme="minorHAnsi"/>
        </w:rPr>
        <w:t>ntwikkelmogelijkheden</w:t>
      </w:r>
      <w:r w:rsidRPr="00AF48A8">
        <w:rPr>
          <w:rFonts w:cstheme="minorHAnsi"/>
        </w:rPr>
        <w:t xml:space="preserve">. Je kunt bijvoorbeeld opgeleid worden </w:t>
      </w:r>
      <w:r w:rsidR="00197BD3" w:rsidRPr="00AF48A8">
        <w:rPr>
          <w:rFonts w:cstheme="minorHAnsi"/>
        </w:rPr>
        <w:t xml:space="preserve">om het BSS spreekuur </w:t>
      </w:r>
      <w:r w:rsidR="00CF0B30" w:rsidRPr="00AF48A8">
        <w:rPr>
          <w:rFonts w:cstheme="minorHAnsi"/>
        </w:rPr>
        <w:t>(</w:t>
      </w:r>
      <w:proofErr w:type="spellStart"/>
      <w:r w:rsidR="00CF0B30" w:rsidRPr="00AF48A8">
        <w:rPr>
          <w:rFonts w:cstheme="minorHAnsi"/>
        </w:rPr>
        <w:t>Better</w:t>
      </w:r>
      <w:proofErr w:type="spellEnd"/>
      <w:r w:rsidR="00CF0B30" w:rsidRPr="00AF48A8">
        <w:rPr>
          <w:rFonts w:cstheme="minorHAnsi"/>
        </w:rPr>
        <w:t xml:space="preserve"> Safe </w:t>
      </w:r>
      <w:proofErr w:type="spellStart"/>
      <w:r w:rsidR="00CF0B30" w:rsidRPr="00AF48A8">
        <w:rPr>
          <w:rFonts w:cstheme="minorHAnsi"/>
        </w:rPr>
        <w:t>than</w:t>
      </w:r>
      <w:proofErr w:type="spellEnd"/>
      <w:r w:rsidR="00CF0B30" w:rsidRPr="00AF48A8">
        <w:rPr>
          <w:rFonts w:cstheme="minorHAnsi"/>
        </w:rPr>
        <w:t xml:space="preserve"> Sorry) </w:t>
      </w:r>
      <w:r w:rsidR="00197BD3" w:rsidRPr="00AF48A8">
        <w:rPr>
          <w:rFonts w:cstheme="minorHAnsi"/>
        </w:rPr>
        <w:t xml:space="preserve">te gaan doen. Op dit spreekuur kunnen mensen terecht die vragen hebben over seks, anticonceptie en </w:t>
      </w:r>
      <w:proofErr w:type="spellStart"/>
      <w:r w:rsidR="00197BD3" w:rsidRPr="00AF48A8">
        <w:rPr>
          <w:rFonts w:cstheme="minorHAnsi"/>
        </w:rPr>
        <w:t>SOA’s</w:t>
      </w:r>
      <w:proofErr w:type="spellEnd"/>
      <w:r w:rsidR="00197BD3" w:rsidRPr="00AF48A8">
        <w:rPr>
          <w:rFonts w:cstheme="minorHAnsi"/>
        </w:rPr>
        <w:t>.</w:t>
      </w:r>
      <w:r w:rsidR="00CF0B30" w:rsidRPr="00AF48A8">
        <w:rPr>
          <w:rFonts w:cstheme="minorHAnsi"/>
        </w:rPr>
        <w:t xml:space="preserve"> </w:t>
      </w:r>
      <w:r w:rsidR="00AF48A8" w:rsidRPr="00AF48A8">
        <w:rPr>
          <w:rFonts w:cstheme="minorHAnsi"/>
        </w:rPr>
        <w:br/>
      </w:r>
      <w:r w:rsidR="00CF0B30" w:rsidRPr="00AF48A8">
        <w:rPr>
          <w:rFonts w:cstheme="minorHAnsi"/>
        </w:rPr>
        <w:t>Verder hopen wij</w:t>
      </w:r>
      <w:r w:rsidR="002D639C" w:rsidRPr="00AF48A8">
        <w:rPr>
          <w:rFonts w:cstheme="minorHAnsi"/>
        </w:rPr>
        <w:t xml:space="preserve">, na uitbreiding van het assistententeam, ons Kleine Kwalen Spreekuur te </w:t>
      </w:r>
      <w:r w:rsidR="00653DD4" w:rsidRPr="00AF48A8">
        <w:rPr>
          <w:rFonts w:cstheme="minorHAnsi"/>
        </w:rPr>
        <w:t>hervatten</w:t>
      </w:r>
      <w:r w:rsidR="002D639C" w:rsidRPr="00AF48A8">
        <w:rPr>
          <w:rFonts w:cstheme="minorHAnsi"/>
        </w:rPr>
        <w:t xml:space="preserve">. Op dit spreekuur zie je </w:t>
      </w:r>
      <w:r w:rsidR="00653DD4" w:rsidRPr="00AF48A8">
        <w:rPr>
          <w:rFonts w:cstheme="minorHAnsi"/>
        </w:rPr>
        <w:t>patiënten</w:t>
      </w:r>
      <w:r w:rsidR="002D639C" w:rsidRPr="00AF48A8">
        <w:rPr>
          <w:rFonts w:cstheme="minorHAnsi"/>
        </w:rPr>
        <w:t xml:space="preserve"> met kleine kwalen, die je in samenwerking met een huisarts </w:t>
      </w:r>
      <w:r w:rsidR="00B01D03" w:rsidRPr="00AF48A8">
        <w:rPr>
          <w:rFonts w:cstheme="minorHAnsi"/>
        </w:rPr>
        <w:t>helpt.</w:t>
      </w:r>
    </w:p>
    <w:p w14:paraId="03E1A6D4" w14:textId="77777777" w:rsidR="00306102" w:rsidRPr="00AF48A8" w:rsidRDefault="00306102" w:rsidP="00034962">
      <w:pPr>
        <w:pStyle w:val="Geenafstand"/>
        <w:rPr>
          <w:rStyle w:val="Zwaar"/>
          <w:rFonts w:cstheme="minorHAnsi"/>
          <w:b w:val="0"/>
          <w:bCs w:val="0"/>
          <w:sz w:val="20"/>
          <w:szCs w:val="20"/>
        </w:rPr>
      </w:pPr>
    </w:p>
    <w:p w14:paraId="71AAABAA" w14:textId="77777777" w:rsidR="007A1B78" w:rsidRPr="00AF48A8" w:rsidRDefault="007A1B78" w:rsidP="00034962">
      <w:pPr>
        <w:pStyle w:val="Kop2"/>
        <w:rPr>
          <w:rFonts w:asciiTheme="minorHAnsi" w:hAnsiTheme="minorHAnsi" w:cstheme="minorHAnsi"/>
          <w:b/>
          <w:bCs/>
          <w:color w:val="70AD47" w:themeColor="accent6"/>
          <w:sz w:val="24"/>
          <w:szCs w:val="24"/>
        </w:rPr>
      </w:pPr>
      <w:r w:rsidRPr="00AF48A8">
        <w:rPr>
          <w:rFonts w:asciiTheme="minorHAnsi" w:hAnsiTheme="minorHAnsi" w:cstheme="minorHAnsi"/>
          <w:b/>
          <w:bCs/>
          <w:color w:val="70AD47" w:themeColor="accent6"/>
          <w:sz w:val="24"/>
          <w:szCs w:val="24"/>
        </w:rPr>
        <w:t>Wat verwachten we van je?</w:t>
      </w:r>
    </w:p>
    <w:p w14:paraId="24F0BCD2" w14:textId="3B563F58" w:rsidR="003934CB" w:rsidRPr="00AF48A8" w:rsidRDefault="003934CB" w:rsidP="00034962">
      <w:pPr>
        <w:pStyle w:val="Geenafstand"/>
        <w:rPr>
          <w:rFonts w:cstheme="minorHAnsi"/>
        </w:rPr>
      </w:pPr>
      <w:r w:rsidRPr="00AF48A8">
        <w:rPr>
          <w:rFonts w:cstheme="minorHAnsi"/>
        </w:rPr>
        <w:t>Je hebt een diploma doktersassistent(e)</w:t>
      </w:r>
      <w:r w:rsidR="00627A72" w:rsidRPr="00AF48A8">
        <w:rPr>
          <w:rFonts w:cstheme="minorHAnsi"/>
        </w:rPr>
        <w:t xml:space="preserve"> en bij voorkeur ervaring in de huisartsenpraktijk. Je kunt goed samenwerken en je eigen werk organiseren</w:t>
      </w:r>
      <w:r w:rsidR="00653DD4" w:rsidRPr="00AF48A8">
        <w:rPr>
          <w:rFonts w:cstheme="minorHAnsi"/>
        </w:rPr>
        <w:t xml:space="preserve">, verder beheers je de Engelse taal. </w:t>
      </w:r>
    </w:p>
    <w:p w14:paraId="3B889EA8" w14:textId="02362B18" w:rsidR="00172CCB" w:rsidRPr="00AF48A8" w:rsidRDefault="00653DD4" w:rsidP="00034962">
      <w:pPr>
        <w:pStyle w:val="Geenafstand"/>
        <w:rPr>
          <w:rFonts w:cstheme="minorHAnsi"/>
          <w:sz w:val="20"/>
        </w:rPr>
      </w:pPr>
      <w:r w:rsidRPr="00AF48A8">
        <w:rPr>
          <w:rFonts w:cstheme="minorHAnsi"/>
        </w:rPr>
        <w:t>Je hebt affiniteit met onze multiculturele patiëntenpopulatie en het werken in een groot en dynamisch team past bij je.</w:t>
      </w:r>
      <w:r w:rsidR="003934CB" w:rsidRPr="00AF48A8">
        <w:rPr>
          <w:rFonts w:cstheme="minorHAnsi"/>
          <w:sz w:val="20"/>
        </w:rPr>
        <w:br/>
      </w:r>
    </w:p>
    <w:p w14:paraId="17769396" w14:textId="77777777" w:rsidR="002F55F2" w:rsidRPr="00AF48A8" w:rsidRDefault="007A1B78" w:rsidP="00034962">
      <w:pPr>
        <w:pStyle w:val="Kop2"/>
        <w:rPr>
          <w:rFonts w:asciiTheme="minorHAnsi" w:hAnsiTheme="minorHAnsi" w:cstheme="minorHAnsi"/>
          <w:b/>
          <w:bCs/>
          <w:color w:val="70AD47" w:themeColor="accent6"/>
          <w:sz w:val="24"/>
          <w:szCs w:val="24"/>
        </w:rPr>
      </w:pPr>
      <w:r w:rsidRPr="00AF48A8">
        <w:rPr>
          <w:rFonts w:asciiTheme="minorHAnsi" w:hAnsiTheme="minorHAnsi" w:cstheme="minorHAnsi"/>
          <w:b/>
          <w:bCs/>
          <w:color w:val="70AD47" w:themeColor="accent6"/>
          <w:sz w:val="24"/>
          <w:szCs w:val="24"/>
        </w:rPr>
        <w:t>Wat bieden we jou?</w:t>
      </w:r>
    </w:p>
    <w:p w14:paraId="27FB126A" w14:textId="77777777" w:rsidR="005F5DB9" w:rsidRPr="00AF48A8" w:rsidRDefault="006223A5" w:rsidP="00034962">
      <w:pPr>
        <w:pStyle w:val="Geenafstand"/>
        <w:rPr>
          <w:rFonts w:cstheme="minorHAnsi"/>
        </w:rPr>
      </w:pPr>
      <w:r w:rsidRPr="00AF48A8">
        <w:rPr>
          <w:rFonts w:cstheme="minorHAnsi"/>
        </w:rPr>
        <w:t>We bieden een contract voor bepaalde tijd, met uitzicht op een vast dienstverband</w:t>
      </w:r>
      <w:r w:rsidR="005F5DB9" w:rsidRPr="00AF48A8">
        <w:rPr>
          <w:rFonts w:cstheme="minorHAnsi"/>
        </w:rPr>
        <w:t>, voor minimaal 3 dagen per week.</w:t>
      </w:r>
    </w:p>
    <w:p w14:paraId="7203F461" w14:textId="65FE2C92" w:rsidR="006223A5" w:rsidRPr="00AF48A8" w:rsidRDefault="006223A5" w:rsidP="00034962">
      <w:pPr>
        <w:pStyle w:val="Geenafstand"/>
        <w:rPr>
          <w:rFonts w:cstheme="minorHAnsi"/>
        </w:rPr>
      </w:pPr>
      <w:r w:rsidRPr="00AF48A8">
        <w:rPr>
          <w:rFonts w:cstheme="minorHAnsi"/>
        </w:rPr>
        <w:t>Het salaris is conform CAO</w:t>
      </w:r>
      <w:r w:rsidR="006078FB" w:rsidRPr="00AF48A8">
        <w:rPr>
          <w:rFonts w:cstheme="minorHAnsi"/>
        </w:rPr>
        <w:t xml:space="preserve"> en er </w:t>
      </w:r>
      <w:r w:rsidRPr="00AF48A8">
        <w:rPr>
          <w:rFonts w:cstheme="minorHAnsi"/>
        </w:rPr>
        <w:t>zijn goede scholingsmogelijkheden</w:t>
      </w:r>
      <w:r w:rsidR="006078FB" w:rsidRPr="00AF48A8">
        <w:rPr>
          <w:rFonts w:cstheme="minorHAnsi"/>
        </w:rPr>
        <w:t>.</w:t>
      </w:r>
    </w:p>
    <w:p w14:paraId="34C86744" w14:textId="77777777" w:rsidR="005F5DB9" w:rsidRPr="00AF48A8" w:rsidRDefault="005F5DB9" w:rsidP="00034962">
      <w:pPr>
        <w:pStyle w:val="Geenafstand"/>
        <w:rPr>
          <w:rFonts w:cstheme="minorHAnsi"/>
        </w:rPr>
      </w:pPr>
      <w:r w:rsidRPr="00AF48A8">
        <w:rPr>
          <w:rFonts w:cstheme="minorHAnsi"/>
        </w:rPr>
        <w:t xml:space="preserve">De startdatum is in overleg. </w:t>
      </w:r>
    </w:p>
    <w:p w14:paraId="1D1AFEC4" w14:textId="77777777" w:rsidR="005F5DB9" w:rsidRPr="00AF48A8" w:rsidRDefault="005F5DB9" w:rsidP="00034962">
      <w:pPr>
        <w:pStyle w:val="Geenafstand"/>
        <w:rPr>
          <w:rFonts w:cstheme="minorHAnsi"/>
          <w:color w:val="2E74B5" w:themeColor="accent1" w:themeShade="BF"/>
          <w:sz w:val="20"/>
        </w:rPr>
      </w:pPr>
    </w:p>
    <w:p w14:paraId="4FAF584B" w14:textId="58BC34A3" w:rsidR="00A95C20" w:rsidRPr="00AF48A8" w:rsidRDefault="00172CCB" w:rsidP="00034962">
      <w:pPr>
        <w:pStyle w:val="Geenafstand"/>
        <w:rPr>
          <w:rFonts w:cstheme="minorHAnsi"/>
          <w:b/>
          <w:bCs/>
          <w:color w:val="70AD47" w:themeColor="accent6"/>
          <w:sz w:val="24"/>
          <w:szCs w:val="24"/>
        </w:rPr>
      </w:pPr>
      <w:r w:rsidRPr="00AF48A8">
        <w:rPr>
          <w:rFonts w:cstheme="minorHAnsi"/>
          <w:b/>
          <w:bCs/>
          <w:color w:val="70AD47" w:themeColor="accent6"/>
          <w:sz w:val="24"/>
          <w:szCs w:val="24"/>
        </w:rPr>
        <w:t>Meer weten?</w:t>
      </w:r>
    </w:p>
    <w:p w14:paraId="110EB2FA" w14:textId="4ADAD434" w:rsidR="00172CCB" w:rsidRPr="00AF48A8" w:rsidRDefault="00172CCB" w:rsidP="00034962">
      <w:pPr>
        <w:pStyle w:val="Geenafstand"/>
        <w:rPr>
          <w:rFonts w:cstheme="minorHAnsi"/>
        </w:rPr>
      </w:pPr>
      <w:r w:rsidRPr="00AF48A8">
        <w:rPr>
          <w:rFonts w:cstheme="minorHAnsi"/>
        </w:rPr>
        <w:t xml:space="preserve">Voor aanvullende informatie over de functie kun je contact opnemen </w:t>
      </w:r>
      <w:r w:rsidR="00DE65D0" w:rsidRPr="00AF48A8">
        <w:rPr>
          <w:rFonts w:cstheme="minorHAnsi"/>
        </w:rPr>
        <w:t xml:space="preserve">met </w:t>
      </w:r>
      <w:r w:rsidR="00D925C9" w:rsidRPr="00AF48A8">
        <w:rPr>
          <w:rFonts w:cstheme="minorHAnsi"/>
        </w:rPr>
        <w:t>Sandra Groot</w:t>
      </w:r>
      <w:r w:rsidR="00B46C1E">
        <w:rPr>
          <w:rFonts w:cstheme="minorHAnsi"/>
        </w:rPr>
        <w:t xml:space="preserve"> - Metz</w:t>
      </w:r>
      <w:r w:rsidR="0040408B" w:rsidRPr="00AF48A8">
        <w:rPr>
          <w:rFonts w:cstheme="minorHAnsi"/>
        </w:rPr>
        <w:t xml:space="preserve">, </w:t>
      </w:r>
      <w:r w:rsidR="00D925C9" w:rsidRPr="00AF48A8">
        <w:rPr>
          <w:rFonts w:cstheme="minorHAnsi"/>
        </w:rPr>
        <w:t>praktijkmanager</w:t>
      </w:r>
      <w:r w:rsidR="0040408B" w:rsidRPr="00AF48A8">
        <w:rPr>
          <w:rFonts w:cstheme="minorHAnsi"/>
        </w:rPr>
        <w:t xml:space="preserve"> Gezondheidscentrum Holendrecht, op dinsdag</w:t>
      </w:r>
      <w:r w:rsidR="00D925C9" w:rsidRPr="00AF48A8">
        <w:rPr>
          <w:rFonts w:cstheme="minorHAnsi"/>
        </w:rPr>
        <w:t xml:space="preserve">, </w:t>
      </w:r>
      <w:r w:rsidR="00DE65D0" w:rsidRPr="00AF48A8">
        <w:rPr>
          <w:rFonts w:cstheme="minorHAnsi"/>
        </w:rPr>
        <w:t>donderdag</w:t>
      </w:r>
      <w:r w:rsidR="00D925C9" w:rsidRPr="00AF48A8">
        <w:rPr>
          <w:rFonts w:cstheme="minorHAnsi"/>
        </w:rPr>
        <w:t xml:space="preserve"> of vrijdag</w:t>
      </w:r>
      <w:r w:rsidR="0040408B" w:rsidRPr="00AF48A8">
        <w:rPr>
          <w:rFonts w:cstheme="minorHAnsi"/>
        </w:rPr>
        <w:t xml:space="preserve"> tel  088 - 299 20 40</w:t>
      </w:r>
      <w:r w:rsidR="0046750F" w:rsidRPr="00AF48A8">
        <w:rPr>
          <w:rFonts w:cstheme="minorHAnsi"/>
        </w:rPr>
        <w:t xml:space="preserve"> (keuze 2 voor intercollegiaal overleg)</w:t>
      </w:r>
      <w:r w:rsidR="00EC52A2">
        <w:rPr>
          <w:rFonts w:cstheme="minorHAnsi"/>
        </w:rPr>
        <w:t>.</w:t>
      </w:r>
    </w:p>
    <w:p w14:paraId="7BF4EB12" w14:textId="77777777" w:rsidR="00323143" w:rsidRPr="00AF48A8" w:rsidRDefault="00323143" w:rsidP="00034962">
      <w:pPr>
        <w:pStyle w:val="Geenafstand"/>
        <w:rPr>
          <w:rFonts w:cstheme="minorHAnsi"/>
          <w:sz w:val="20"/>
        </w:rPr>
      </w:pPr>
    </w:p>
    <w:p w14:paraId="7DEB11F6" w14:textId="77777777" w:rsidR="00172CCB" w:rsidRPr="00AF48A8" w:rsidRDefault="00172CCB" w:rsidP="00034962">
      <w:pPr>
        <w:pStyle w:val="Kop2"/>
        <w:rPr>
          <w:rFonts w:asciiTheme="minorHAnsi" w:hAnsiTheme="minorHAnsi" w:cstheme="minorHAnsi"/>
          <w:b/>
          <w:bCs/>
          <w:color w:val="70AD47" w:themeColor="accent6"/>
          <w:sz w:val="24"/>
          <w:szCs w:val="24"/>
        </w:rPr>
      </w:pPr>
      <w:r w:rsidRPr="00AF48A8">
        <w:rPr>
          <w:rFonts w:asciiTheme="minorHAnsi" w:hAnsiTheme="minorHAnsi" w:cstheme="minorHAnsi"/>
          <w:b/>
          <w:bCs/>
          <w:color w:val="70AD47" w:themeColor="accent6"/>
          <w:sz w:val="24"/>
          <w:szCs w:val="24"/>
        </w:rPr>
        <w:t>Interesse?</w:t>
      </w:r>
    </w:p>
    <w:p w14:paraId="3E1D1775" w14:textId="1254E21A" w:rsidR="00172CCB" w:rsidRPr="00AF48A8" w:rsidRDefault="00172CCB" w:rsidP="00034962">
      <w:pPr>
        <w:pStyle w:val="Geenafstand"/>
      </w:pPr>
      <w:r w:rsidRPr="200DAC35">
        <w:t xml:space="preserve">Stuur </w:t>
      </w:r>
      <w:r w:rsidR="0060474C" w:rsidRPr="200DAC35">
        <w:t xml:space="preserve">dan </w:t>
      </w:r>
      <w:r w:rsidRPr="200DAC35">
        <w:t>je brief met CV naar</w:t>
      </w:r>
      <w:r w:rsidR="00B46C1E">
        <w:t xml:space="preserve"> </w:t>
      </w:r>
      <w:hyperlink r:id="rId17" w:history="1">
        <w:r w:rsidR="00ED10B9" w:rsidRPr="007C1397">
          <w:rPr>
            <w:rStyle w:val="Hyperlink"/>
          </w:rPr>
          <w:t>PO@gazo.nl</w:t>
        </w:r>
      </w:hyperlink>
      <w:r w:rsidR="00ED10B9">
        <w:t xml:space="preserve"> </w:t>
      </w:r>
      <w:r w:rsidR="00ED10B9" w:rsidRPr="00AF48A8">
        <w:t xml:space="preserve"> </w:t>
      </w:r>
    </w:p>
    <w:p w14:paraId="7288F4B1" w14:textId="2484BE87" w:rsidR="0046750F" w:rsidRPr="00DB6021" w:rsidRDefault="0046750F" w:rsidP="0040408B">
      <w:pPr>
        <w:pStyle w:val="Geenafstand"/>
        <w:jc w:val="both"/>
        <w:rPr>
          <w:rFonts w:ascii="Calibri" w:hAnsi="Calibri"/>
          <w:color w:val="000000"/>
        </w:rPr>
      </w:pPr>
    </w:p>
    <w:sectPr w:rsidR="0046750F" w:rsidRPr="00DB6021" w:rsidSect="00DB60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F7D"/>
    <w:multiLevelType w:val="hybridMultilevel"/>
    <w:tmpl w:val="F1282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A815AC"/>
    <w:multiLevelType w:val="hybridMultilevel"/>
    <w:tmpl w:val="2CCCE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97557905">
    <w:abstractNumId w:val="0"/>
  </w:num>
  <w:num w:numId="2" w16cid:durableId="179726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3F"/>
    <w:rsid w:val="00034962"/>
    <w:rsid w:val="00045602"/>
    <w:rsid w:val="00092543"/>
    <w:rsid w:val="00092D0C"/>
    <w:rsid w:val="000A3278"/>
    <w:rsid w:val="000B3152"/>
    <w:rsid w:val="000F0B9F"/>
    <w:rsid w:val="001103DB"/>
    <w:rsid w:val="00126805"/>
    <w:rsid w:val="0013395F"/>
    <w:rsid w:val="00160857"/>
    <w:rsid w:val="00172CCB"/>
    <w:rsid w:val="001818A0"/>
    <w:rsid w:val="00182A0C"/>
    <w:rsid w:val="00185FAE"/>
    <w:rsid w:val="001950E4"/>
    <w:rsid w:val="00197BD3"/>
    <w:rsid w:val="001D4956"/>
    <w:rsid w:val="001F08CA"/>
    <w:rsid w:val="00207231"/>
    <w:rsid w:val="00270A9B"/>
    <w:rsid w:val="00282EC3"/>
    <w:rsid w:val="002A2A3C"/>
    <w:rsid w:val="002B3CA5"/>
    <w:rsid w:val="002D639C"/>
    <w:rsid w:val="002F55F2"/>
    <w:rsid w:val="002F6EB7"/>
    <w:rsid w:val="00306102"/>
    <w:rsid w:val="003153BC"/>
    <w:rsid w:val="00323143"/>
    <w:rsid w:val="00355E9D"/>
    <w:rsid w:val="0035607E"/>
    <w:rsid w:val="00373AAD"/>
    <w:rsid w:val="00374409"/>
    <w:rsid w:val="00376D77"/>
    <w:rsid w:val="003934CB"/>
    <w:rsid w:val="003D47BE"/>
    <w:rsid w:val="003E519C"/>
    <w:rsid w:val="003F65C1"/>
    <w:rsid w:val="0040408B"/>
    <w:rsid w:val="00415398"/>
    <w:rsid w:val="0046750F"/>
    <w:rsid w:val="004D4156"/>
    <w:rsid w:val="004F250D"/>
    <w:rsid w:val="004F3F4B"/>
    <w:rsid w:val="00501E2B"/>
    <w:rsid w:val="005401C8"/>
    <w:rsid w:val="005D3460"/>
    <w:rsid w:val="005F5DB9"/>
    <w:rsid w:val="0060474C"/>
    <w:rsid w:val="00605A6C"/>
    <w:rsid w:val="006078FB"/>
    <w:rsid w:val="006223A5"/>
    <w:rsid w:val="00627A72"/>
    <w:rsid w:val="0063179D"/>
    <w:rsid w:val="006347A9"/>
    <w:rsid w:val="006518BC"/>
    <w:rsid w:val="00653DD4"/>
    <w:rsid w:val="006A0B46"/>
    <w:rsid w:val="006B723F"/>
    <w:rsid w:val="006C525B"/>
    <w:rsid w:val="00702E6E"/>
    <w:rsid w:val="00745C3E"/>
    <w:rsid w:val="0074749D"/>
    <w:rsid w:val="00791441"/>
    <w:rsid w:val="007A1B78"/>
    <w:rsid w:val="007E4788"/>
    <w:rsid w:val="007F0200"/>
    <w:rsid w:val="00805706"/>
    <w:rsid w:val="00846321"/>
    <w:rsid w:val="008C2425"/>
    <w:rsid w:val="008E678A"/>
    <w:rsid w:val="008F05F5"/>
    <w:rsid w:val="00904C7C"/>
    <w:rsid w:val="00913CEA"/>
    <w:rsid w:val="00951CE3"/>
    <w:rsid w:val="00955A63"/>
    <w:rsid w:val="0098334A"/>
    <w:rsid w:val="009C7719"/>
    <w:rsid w:val="009F5C3E"/>
    <w:rsid w:val="00A56933"/>
    <w:rsid w:val="00A71AD0"/>
    <w:rsid w:val="00A81A55"/>
    <w:rsid w:val="00A83A53"/>
    <w:rsid w:val="00A95C20"/>
    <w:rsid w:val="00AA36A4"/>
    <w:rsid w:val="00AE066B"/>
    <w:rsid w:val="00AE3591"/>
    <w:rsid w:val="00AE6E23"/>
    <w:rsid w:val="00AF48A8"/>
    <w:rsid w:val="00B01D03"/>
    <w:rsid w:val="00B447A5"/>
    <w:rsid w:val="00B46C1E"/>
    <w:rsid w:val="00C23BC1"/>
    <w:rsid w:val="00C3055E"/>
    <w:rsid w:val="00C54369"/>
    <w:rsid w:val="00C62FAC"/>
    <w:rsid w:val="00C802EA"/>
    <w:rsid w:val="00CB6BE1"/>
    <w:rsid w:val="00CE6151"/>
    <w:rsid w:val="00CF0B30"/>
    <w:rsid w:val="00CF30F9"/>
    <w:rsid w:val="00D208D3"/>
    <w:rsid w:val="00D31320"/>
    <w:rsid w:val="00D401C7"/>
    <w:rsid w:val="00D74503"/>
    <w:rsid w:val="00D81A33"/>
    <w:rsid w:val="00D925C9"/>
    <w:rsid w:val="00DA5DED"/>
    <w:rsid w:val="00DB6021"/>
    <w:rsid w:val="00DE65D0"/>
    <w:rsid w:val="00DF125F"/>
    <w:rsid w:val="00E05190"/>
    <w:rsid w:val="00E42DB8"/>
    <w:rsid w:val="00E6137B"/>
    <w:rsid w:val="00EB70D6"/>
    <w:rsid w:val="00EC52A2"/>
    <w:rsid w:val="00ED10B9"/>
    <w:rsid w:val="00F8082B"/>
    <w:rsid w:val="00F833F2"/>
    <w:rsid w:val="00FA3EF6"/>
    <w:rsid w:val="00FC64C0"/>
    <w:rsid w:val="00FF7D9F"/>
    <w:rsid w:val="0FD86BC1"/>
    <w:rsid w:val="200DAC35"/>
    <w:rsid w:val="298137A6"/>
    <w:rsid w:val="2B138FF8"/>
    <w:rsid w:val="2E80AA8B"/>
    <w:rsid w:val="5F0FC9BB"/>
    <w:rsid w:val="683E98DC"/>
    <w:rsid w:val="6FC45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0D8A"/>
  <w15:chartTrackingRefBased/>
  <w15:docId w15:val="{4687931E-C302-4DF1-9C18-1D78244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1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F55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07231"/>
    <w:pPr>
      <w:spacing w:after="0" w:line="240" w:lineRule="auto"/>
    </w:pPr>
    <w:rPr>
      <w:rFonts w:ascii="Times New Roman" w:hAnsi="Times New Roman" w:cs="Times New Roman"/>
      <w:sz w:val="24"/>
      <w:szCs w:val="24"/>
      <w:lang w:eastAsia="nl-NL"/>
    </w:rPr>
  </w:style>
  <w:style w:type="character" w:customStyle="1" w:styleId="Kop2Char">
    <w:name w:val="Kop 2 Char"/>
    <w:basedOn w:val="Standaardalinea-lettertype"/>
    <w:link w:val="Kop2"/>
    <w:uiPriority w:val="9"/>
    <w:rsid w:val="002F55F2"/>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2F55F2"/>
    <w:rPr>
      <w:b/>
      <w:bCs/>
    </w:rPr>
  </w:style>
  <w:style w:type="paragraph" w:styleId="Geenafstand">
    <w:name w:val="No Spacing"/>
    <w:uiPriority w:val="1"/>
    <w:qFormat/>
    <w:rsid w:val="002F55F2"/>
    <w:pPr>
      <w:spacing w:after="0" w:line="240" w:lineRule="auto"/>
    </w:pPr>
  </w:style>
  <w:style w:type="character" w:customStyle="1" w:styleId="Kop1Char">
    <w:name w:val="Kop 1 Char"/>
    <w:basedOn w:val="Standaardalinea-lettertype"/>
    <w:link w:val="Kop1"/>
    <w:uiPriority w:val="9"/>
    <w:rsid w:val="0063179D"/>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182A0C"/>
    <w:rPr>
      <w:color w:val="0563C1" w:themeColor="hyperlink"/>
      <w:u w:val="single"/>
    </w:rPr>
  </w:style>
  <w:style w:type="character" w:styleId="GevolgdeHyperlink">
    <w:name w:val="FollowedHyperlink"/>
    <w:basedOn w:val="Standaardalinea-lettertype"/>
    <w:uiPriority w:val="99"/>
    <w:semiHidden/>
    <w:unhideWhenUsed/>
    <w:rsid w:val="00182A0C"/>
    <w:rPr>
      <w:color w:val="954F72" w:themeColor="followedHyperlink"/>
      <w:u w:val="single"/>
    </w:rPr>
  </w:style>
  <w:style w:type="paragraph" w:styleId="Ballontekst">
    <w:name w:val="Balloon Text"/>
    <w:basedOn w:val="Standaard"/>
    <w:link w:val="BallontekstChar"/>
    <w:uiPriority w:val="99"/>
    <w:semiHidden/>
    <w:unhideWhenUsed/>
    <w:rsid w:val="00DE65D0"/>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DE65D0"/>
    <w:rPr>
      <w:rFonts w:ascii="Arial" w:hAnsi="Arial" w:cs="Arial"/>
      <w:sz w:val="18"/>
      <w:szCs w:val="18"/>
    </w:rPr>
  </w:style>
  <w:style w:type="character" w:styleId="Onopgelostemelding">
    <w:name w:val="Unresolved Mention"/>
    <w:basedOn w:val="Standaardalinea-lettertype"/>
    <w:uiPriority w:val="99"/>
    <w:semiHidden/>
    <w:unhideWhenUsed/>
    <w:rsid w:val="0046750F"/>
    <w:rPr>
      <w:color w:val="605E5C"/>
      <w:shd w:val="clear" w:color="auto" w:fill="E1DFDD"/>
    </w:rPr>
  </w:style>
  <w:style w:type="paragraph" w:styleId="Tekstopmerking">
    <w:name w:val="annotation text"/>
    <w:basedOn w:val="Standaard"/>
    <w:link w:val="TekstopmerkingChar"/>
    <w:uiPriority w:val="99"/>
    <w:semiHidden/>
    <w:unhideWhenUsed/>
    <w:rsid w:val="00D208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08D3"/>
    <w:rPr>
      <w:sz w:val="20"/>
      <w:szCs w:val="20"/>
    </w:rPr>
  </w:style>
  <w:style w:type="character" w:styleId="Verwijzingopmerking">
    <w:name w:val="annotation reference"/>
    <w:basedOn w:val="Standaardalinea-lettertype"/>
    <w:uiPriority w:val="99"/>
    <w:semiHidden/>
    <w:unhideWhenUsed/>
    <w:rsid w:val="00D208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mailto:PO@gazo.nl" TargetMode="Externa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999bc2-af4a-4c1f-86f6-1438f39e2666" xsi:nil="true"/>
    <lcf76f155ced4ddcb4097134ff3c332f xmlns="44fb6fe3-8383-4481-bb2d-19b75e993df8">
      <Terms xmlns="http://schemas.microsoft.com/office/infopath/2007/PartnerControls"/>
    </lcf76f155ced4ddcb4097134ff3c332f>
    <SharedWithUsers xmlns="5d999bc2-af4a-4c1f-86f6-1438f39e2666">
      <UserInfo>
        <DisplayName>Sandra Metz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1085AD0959F4F9B512810292DA646" ma:contentTypeVersion="10" ma:contentTypeDescription="Een nieuw document maken." ma:contentTypeScope="" ma:versionID="e627a99eb3edd2ad3a769a3c3ef72cd3">
  <xsd:schema xmlns:xsd="http://www.w3.org/2001/XMLSchema" xmlns:xs="http://www.w3.org/2001/XMLSchema" xmlns:p="http://schemas.microsoft.com/office/2006/metadata/properties" xmlns:ns2="44fb6fe3-8383-4481-bb2d-19b75e993df8" xmlns:ns3="5d999bc2-af4a-4c1f-86f6-1438f39e2666" targetNamespace="http://schemas.microsoft.com/office/2006/metadata/properties" ma:root="true" ma:fieldsID="97f17003b1687f0d292904c2ef69b426" ns2:_="" ns3:_="">
    <xsd:import namespace="44fb6fe3-8383-4481-bb2d-19b75e993df8"/>
    <xsd:import namespace="5d999bc2-af4a-4c1f-86f6-1438f39e26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6fe3-8383-4481-bb2d-19b75e993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99810244-755b-4b1a-bc17-d67f6080f67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99bc2-af4a-4c1f-86f6-1438f39e266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3a56cd9-1f50-4df8-8541-90f6eade7be1}" ma:internalName="TaxCatchAll" ma:showField="CatchAllData" ma:web="5d999bc2-af4a-4c1f-86f6-1438f39e266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EC2E3-E329-4E2C-9FF6-643A45B4348C}">
  <ds:schemaRefs>
    <ds:schemaRef ds:uri="http://schemas.microsoft.com/office/2006/metadata/properties"/>
    <ds:schemaRef ds:uri="http://schemas.microsoft.com/office/infopath/2007/PartnerControls"/>
    <ds:schemaRef ds:uri="5d999bc2-af4a-4c1f-86f6-1438f39e2666"/>
    <ds:schemaRef ds:uri="44fb6fe3-8383-4481-bb2d-19b75e993df8"/>
  </ds:schemaRefs>
</ds:datastoreItem>
</file>

<file path=customXml/itemProps2.xml><?xml version="1.0" encoding="utf-8"?>
<ds:datastoreItem xmlns:ds="http://schemas.openxmlformats.org/officeDocument/2006/customXml" ds:itemID="{2EC06138-D3A3-4C5D-BA70-78602BCC6176}">
  <ds:schemaRefs>
    <ds:schemaRef ds:uri="http://schemas.microsoft.com/sharepoint/v3/contenttype/forms"/>
  </ds:schemaRefs>
</ds:datastoreItem>
</file>

<file path=customXml/itemProps3.xml><?xml version="1.0" encoding="utf-8"?>
<ds:datastoreItem xmlns:ds="http://schemas.openxmlformats.org/officeDocument/2006/customXml" ds:itemID="{A4454F87-7BE0-4B3E-A5E4-F6AF0F15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6fe3-8383-4481-bb2d-19b75e993df8"/>
    <ds:schemaRef ds:uri="5d999bc2-af4a-4c1f-86f6-1438f39e2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3188</Characters>
  <Application>Microsoft Office Word</Application>
  <DocSecurity>0</DocSecurity>
  <Lines>26</Lines>
  <Paragraphs>7</Paragraphs>
  <ScaleCrop>false</ScaleCrop>
  <Company>RAM Infotechnology</Company>
  <LinksUpToDate>false</LinksUpToDate>
  <CharactersWithSpaces>3760</CharactersWithSpaces>
  <SharedDoc>false</SharedDoc>
  <HLinks>
    <vt:vector size="6" baseType="variant">
      <vt:variant>
        <vt:i4>5308531</vt:i4>
      </vt:variant>
      <vt:variant>
        <vt:i4>0</vt:i4>
      </vt:variant>
      <vt:variant>
        <vt:i4>0</vt:i4>
      </vt:variant>
      <vt:variant>
        <vt:i4>5</vt:i4>
      </vt:variant>
      <vt:variant>
        <vt:lpwstr>mailto:smetz@gazo.nl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Baaij</dc:creator>
  <cp:keywords/>
  <dc:description/>
  <cp:lastModifiedBy>Margriet Niezing</cp:lastModifiedBy>
  <cp:revision>3</cp:revision>
  <cp:lastPrinted>2023-02-14T08:48:00Z</cp:lastPrinted>
  <dcterms:created xsi:type="dcterms:W3CDTF">2023-07-27T08:46:00Z</dcterms:created>
  <dcterms:modified xsi:type="dcterms:W3CDTF">2023-07-27T08:51:00Z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0x010100C841085AD0959F4F9B512810292DA646</vt:lpwstr>
  </property>
  <property fmtid="{D5CDD505-2E9C-101B-9397-08002B2CF9AE}" pid="3" name="Order">
    <vt:r8>8000</vt:r8>
  </property>
  <property fmtid="{D5CDD505-2E9C-101B-9397-08002B2CF9AE}" pid="4" name="MediaServiceImageTags">
    <vt:lpwstr/>
  </property>
</Properties>
</file>